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B283069" wp14:editId="4FD62394">
            <wp:simplePos x="0" y="0"/>
            <wp:positionH relativeFrom="column">
              <wp:posOffset>5048250</wp:posOffset>
            </wp:positionH>
            <wp:positionV relativeFrom="paragraph">
              <wp:posOffset>-64135</wp:posOffset>
            </wp:positionV>
            <wp:extent cx="1176655" cy="1243330"/>
            <wp:effectExtent l="0" t="0" r="4445" b="0"/>
            <wp:wrapNone/>
            <wp:docPr id="2" name="Picture 2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9C2A1E8" wp14:editId="3ACA3A37">
            <wp:simplePos x="0" y="0"/>
            <wp:positionH relativeFrom="column">
              <wp:posOffset>-423545</wp:posOffset>
            </wp:positionH>
            <wp:positionV relativeFrom="paragraph">
              <wp:posOffset>-59055</wp:posOffset>
            </wp:positionV>
            <wp:extent cx="1176655" cy="1243330"/>
            <wp:effectExtent l="0" t="0" r="4445" b="0"/>
            <wp:wrapNone/>
            <wp:docPr id="1" name="Picture 1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sz w:val="44"/>
          <w:szCs w:val="44"/>
          <w:u w:val="single"/>
        </w:rPr>
        <w:t xml:space="preserve">Shadsworth Junior School </w:t>
      </w:r>
    </w:p>
    <w:p w:rsidR="00B8149B" w:rsidRPr="00321972" w:rsidRDefault="00B10F42" w:rsidP="0032197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Year 4 </w:t>
      </w:r>
      <w:r w:rsidR="00321972" w:rsidRPr="00321972">
        <w:rPr>
          <w:b/>
          <w:sz w:val="44"/>
          <w:szCs w:val="44"/>
          <w:u w:val="single"/>
        </w:rPr>
        <w:t>Homework Grid</w:t>
      </w:r>
    </w:p>
    <w:p w:rsidR="00321972" w:rsidRDefault="00B10F42" w:rsidP="0032197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Autumn</w:t>
      </w:r>
      <w:r w:rsidR="00321972" w:rsidRPr="00321972">
        <w:rPr>
          <w:b/>
          <w:sz w:val="36"/>
          <w:szCs w:val="36"/>
          <w:u w:val="single"/>
        </w:rPr>
        <w:t xml:space="preserve"> Term</w:t>
      </w:r>
      <w:r w:rsidR="00635AA7">
        <w:rPr>
          <w:b/>
          <w:sz w:val="36"/>
          <w:szCs w:val="36"/>
          <w:u w:val="single"/>
        </w:rPr>
        <w:t xml:space="preserve"> 2023</w:t>
      </w:r>
    </w:p>
    <w:p w:rsidR="00321972" w:rsidRPr="00055F33" w:rsidRDefault="00055F33" w:rsidP="00321972">
      <w:pPr>
        <w:jc w:val="center"/>
        <w:rPr>
          <w:color w:val="FF0000"/>
          <w:sz w:val="24"/>
          <w:szCs w:val="24"/>
        </w:rPr>
      </w:pPr>
      <w:r w:rsidRPr="00055F33">
        <w:rPr>
          <w:color w:val="FF0000"/>
          <w:sz w:val="24"/>
          <w:szCs w:val="24"/>
        </w:rPr>
        <w:t xml:space="preserve">EVERY CHILD TO COMPELTE THE </w:t>
      </w:r>
      <w:r>
        <w:rPr>
          <w:color w:val="FF0000"/>
          <w:sz w:val="24"/>
          <w:szCs w:val="24"/>
        </w:rPr>
        <w:t>“</w:t>
      </w:r>
      <w:r w:rsidRPr="00055F33">
        <w:rPr>
          <w:color w:val="FF0000"/>
          <w:sz w:val="24"/>
          <w:szCs w:val="24"/>
        </w:rPr>
        <w:t>MUST DO</w:t>
      </w:r>
      <w:r>
        <w:rPr>
          <w:color w:val="FF0000"/>
          <w:sz w:val="24"/>
          <w:szCs w:val="24"/>
        </w:rPr>
        <w:t>”</w:t>
      </w:r>
      <w:r w:rsidRPr="00055F33">
        <w:rPr>
          <w:color w:val="FF0000"/>
          <w:sz w:val="24"/>
          <w:szCs w:val="24"/>
        </w:rPr>
        <w:t xml:space="preserve"> SECTION OF THE GRID</w:t>
      </w:r>
    </w:p>
    <w:p w:rsidR="00321972" w:rsidRPr="00623CE8" w:rsidRDefault="00321972" w:rsidP="00055F33">
      <w:pPr>
        <w:jc w:val="center"/>
        <w:rPr>
          <w:color w:val="00B050"/>
          <w:sz w:val="24"/>
          <w:szCs w:val="24"/>
        </w:rPr>
      </w:pPr>
      <w:r w:rsidRPr="00623CE8">
        <w:rPr>
          <w:color w:val="00B050"/>
          <w:sz w:val="24"/>
          <w:szCs w:val="24"/>
        </w:rPr>
        <w:t xml:space="preserve">Children can then choose a </w:t>
      </w:r>
      <w:r w:rsidR="00055F33" w:rsidRPr="00623CE8">
        <w:rPr>
          <w:color w:val="00B050"/>
          <w:sz w:val="24"/>
          <w:szCs w:val="24"/>
        </w:rPr>
        <w:t>selection</w:t>
      </w:r>
      <w:r w:rsidR="00623CE8" w:rsidRPr="00623CE8">
        <w:rPr>
          <w:color w:val="00B050"/>
          <w:sz w:val="24"/>
          <w:szCs w:val="24"/>
        </w:rPr>
        <w:t xml:space="preserve"> of activities from the grid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3B71A5" w:rsidTr="00623CE8">
        <w:trPr>
          <w:trHeight w:val="3038"/>
        </w:trPr>
        <w:tc>
          <w:tcPr>
            <w:tcW w:w="4939" w:type="dxa"/>
            <w:shd w:val="clear" w:color="auto" w:fill="FFFF00"/>
          </w:tcPr>
          <w:p w:rsidR="00623CE8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Must Do Every Week:</w:t>
            </w:r>
          </w:p>
          <w:p w:rsidR="00623CE8" w:rsidRPr="00321972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 book of your choice every night for 15 minutes and write a comment in your home reading note book</w:t>
            </w: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Spend 15 minutes on Times Tables Rock Stars three time a week</w:t>
            </w:r>
          </w:p>
          <w:p w:rsidR="00623CE8" w:rsidRDefault="00623CE8" w:rsidP="00623CE8">
            <w:pPr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your weekly spellings given out in class</w:t>
            </w:r>
          </w:p>
          <w:p w:rsidR="00321972" w:rsidRDefault="00321972" w:rsidP="00623CE8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985" w:type="dxa"/>
            <w:shd w:val="clear" w:color="auto" w:fill="92CDDC" w:themeFill="accent5" w:themeFillTint="99"/>
          </w:tcPr>
          <w:p w:rsidR="00321972" w:rsidRDefault="00321972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Science</w:t>
            </w:r>
          </w:p>
          <w:p w:rsidR="00623CE8" w:rsidRDefault="003B71A5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13072" cy="163710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DAC274A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72" cy="16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0F42" w:rsidRDefault="00EC3109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are learning all about </w:t>
            </w:r>
            <w:r w:rsidR="00635AA7">
              <w:rPr>
                <w:sz w:val="24"/>
                <w:szCs w:val="24"/>
              </w:rPr>
              <w:t>Sound.</w:t>
            </w:r>
          </w:p>
          <w:p w:rsidR="00635AA7" w:rsidRDefault="00635AA7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down 10 different sounds that you hear </w:t>
            </w:r>
          </w:p>
          <w:p w:rsidR="00635AA7" w:rsidRDefault="00635AA7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Around your house. It could be talking, washing up, kettle boiling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</w:p>
          <w:p w:rsidR="00635AA7" w:rsidRDefault="00635AA7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vibrating? </w:t>
            </w:r>
          </w:p>
          <w:p w:rsidR="00635AA7" w:rsidRDefault="00635AA7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Remember when something makes a sound, it vibrates, even if we cannot see the vibrations.</w:t>
            </w:r>
          </w:p>
          <w:p w:rsidR="00B10F42" w:rsidRDefault="00B10F42" w:rsidP="00055F33">
            <w:pPr>
              <w:jc w:val="center"/>
              <w:rPr>
                <w:sz w:val="24"/>
                <w:szCs w:val="24"/>
              </w:rPr>
            </w:pPr>
          </w:p>
          <w:p w:rsidR="00DF654A" w:rsidRPr="00623CE8" w:rsidRDefault="00DF654A" w:rsidP="00DF654A">
            <w:pPr>
              <w:jc w:val="center"/>
              <w:rPr>
                <w:sz w:val="24"/>
                <w:szCs w:val="24"/>
              </w:rPr>
            </w:pPr>
          </w:p>
        </w:tc>
      </w:tr>
      <w:tr w:rsidR="003B71A5" w:rsidTr="00120DDF">
        <w:trPr>
          <w:trHeight w:val="3808"/>
        </w:trPr>
        <w:tc>
          <w:tcPr>
            <w:tcW w:w="4939" w:type="dxa"/>
            <w:shd w:val="clear" w:color="auto" w:fill="C2D69B" w:themeFill="accent3" w:themeFillTint="99"/>
          </w:tcPr>
          <w:p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Writing</w:t>
            </w:r>
          </w:p>
          <w:p w:rsidR="00321972" w:rsidRPr="00623CE8" w:rsidRDefault="003B71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38225" cy="278417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AC4F4E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361" cy="31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5AA7" w:rsidRDefault="00DF654A" w:rsidP="00DF6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have been reading </w:t>
            </w:r>
            <w:r w:rsidR="00635AA7">
              <w:rPr>
                <w:sz w:val="24"/>
                <w:szCs w:val="24"/>
              </w:rPr>
              <w:t>Keep off the Tracks</w:t>
            </w:r>
            <w:r>
              <w:rPr>
                <w:sz w:val="24"/>
                <w:szCs w:val="24"/>
              </w:rPr>
              <w:t xml:space="preserve"> which is a </w:t>
            </w:r>
            <w:r w:rsidR="00635AA7">
              <w:rPr>
                <w:sz w:val="24"/>
                <w:szCs w:val="24"/>
              </w:rPr>
              <w:t>warning</w:t>
            </w:r>
            <w:r>
              <w:rPr>
                <w:sz w:val="24"/>
                <w:szCs w:val="24"/>
              </w:rPr>
              <w:t xml:space="preserve"> story. </w:t>
            </w:r>
            <w:r w:rsidR="001D1DC1">
              <w:rPr>
                <w:sz w:val="24"/>
                <w:szCs w:val="24"/>
              </w:rPr>
              <w:t xml:space="preserve">Write </w:t>
            </w:r>
            <w:r>
              <w:rPr>
                <w:sz w:val="24"/>
                <w:szCs w:val="24"/>
              </w:rPr>
              <w:t xml:space="preserve">a new </w:t>
            </w:r>
            <w:r w:rsidR="00635AA7">
              <w:rPr>
                <w:sz w:val="24"/>
                <w:szCs w:val="24"/>
              </w:rPr>
              <w:t xml:space="preserve">warning </w:t>
            </w:r>
            <w:r>
              <w:rPr>
                <w:sz w:val="24"/>
                <w:szCs w:val="24"/>
              </w:rPr>
              <w:t xml:space="preserve">story. Where could your characters go? How do they </w:t>
            </w:r>
            <w:proofErr w:type="gramStart"/>
            <w:r>
              <w:rPr>
                <w:sz w:val="24"/>
                <w:szCs w:val="24"/>
              </w:rPr>
              <w:t xml:space="preserve">escape </w:t>
            </w:r>
            <w:r w:rsidR="00635AA7">
              <w:rPr>
                <w:sz w:val="24"/>
                <w:szCs w:val="24"/>
              </w:rPr>
              <w:t>?</w:t>
            </w:r>
            <w:proofErr w:type="gramEnd"/>
          </w:p>
          <w:p w:rsidR="00DF654A" w:rsidRDefault="00DF654A" w:rsidP="00DF6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Include: expanded noun phrases, fronted adverbials, punctuation and speech.</w:t>
            </w:r>
          </w:p>
          <w:p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:rsidR="00321972" w:rsidRDefault="001D1DC1" w:rsidP="003B71A5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sz w:val="24"/>
                <w:szCs w:val="24"/>
              </w:rPr>
              <w:t>Try to include one of these conjunctions in your writing: because, even though, if, when, so and as well as.</w:t>
            </w:r>
          </w:p>
        </w:tc>
        <w:tc>
          <w:tcPr>
            <w:tcW w:w="4985" w:type="dxa"/>
            <w:shd w:val="clear" w:color="auto" w:fill="D99594" w:themeFill="accent2" w:themeFillTint="99"/>
          </w:tcPr>
          <w:p w:rsidR="00321972" w:rsidRDefault="00055F33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Maths</w:t>
            </w:r>
          </w:p>
          <w:p w:rsidR="00623CE8" w:rsidRDefault="002E638C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5775" cy="527498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DAC8DDD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24" cy="54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2D7D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Practise your Timetables on  TT Rock Stars </w:t>
            </w:r>
          </w:p>
          <w:p w:rsidR="00EC3109" w:rsidRDefault="00EC3109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 go to </w:t>
            </w:r>
          </w:p>
          <w:p w:rsidR="00EC3109" w:rsidRDefault="00635AA7" w:rsidP="001D1DC1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EC3109" w:rsidRPr="000D237F">
                <w:rPr>
                  <w:rStyle w:val="Hyperlink"/>
                  <w:sz w:val="24"/>
                  <w:szCs w:val="24"/>
                </w:rPr>
                <w:t>www.timestables.co.uk</w:t>
              </w:r>
            </w:hyperlink>
          </w:p>
          <w:p w:rsidR="00EC3109" w:rsidRDefault="00EC3109" w:rsidP="001D1DC1">
            <w:pPr>
              <w:jc w:val="center"/>
              <w:rPr>
                <w:sz w:val="24"/>
                <w:szCs w:val="24"/>
              </w:rPr>
            </w:pPr>
          </w:p>
          <w:p w:rsidR="00F13084" w:rsidRDefault="00F13084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Get someone in your family to tim</w:t>
            </w:r>
            <w:r w:rsidR="00EC3109">
              <w:rPr>
                <w:sz w:val="24"/>
                <w:szCs w:val="24"/>
              </w:rPr>
              <w:t xml:space="preserve">e how quickly you can say </w:t>
            </w:r>
            <w:proofErr w:type="gramStart"/>
            <w:r w:rsidR="00EC3109">
              <w:rPr>
                <w:sz w:val="24"/>
                <w:szCs w:val="24"/>
              </w:rPr>
              <w:t xml:space="preserve">your </w:t>
            </w:r>
            <w:r>
              <w:rPr>
                <w:sz w:val="24"/>
                <w:szCs w:val="24"/>
              </w:rPr>
              <w:t xml:space="preserve"> </w:t>
            </w:r>
            <w:r w:rsidR="00EC310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x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3B71A5">
              <w:rPr>
                <w:sz w:val="24"/>
                <w:szCs w:val="24"/>
              </w:rPr>
              <w:t xml:space="preserve">, </w:t>
            </w:r>
            <w:r w:rsidR="00EC310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x </w:t>
            </w:r>
            <w:r w:rsidR="00EC3109">
              <w:rPr>
                <w:sz w:val="24"/>
                <w:szCs w:val="24"/>
              </w:rPr>
              <w:t xml:space="preserve"> and 9</w:t>
            </w:r>
            <w:r w:rsidR="003B71A5">
              <w:rPr>
                <w:sz w:val="24"/>
                <w:szCs w:val="24"/>
              </w:rPr>
              <w:t xml:space="preserve"> x </w:t>
            </w:r>
            <w:r>
              <w:rPr>
                <w:sz w:val="24"/>
                <w:szCs w:val="24"/>
              </w:rPr>
              <w:t>tables.</w:t>
            </w:r>
          </w:p>
          <w:p w:rsidR="001D1DC1" w:rsidRPr="00623CE8" w:rsidRDefault="001D1DC1" w:rsidP="001D1DC1">
            <w:pPr>
              <w:jc w:val="center"/>
              <w:rPr>
                <w:sz w:val="24"/>
                <w:szCs w:val="24"/>
              </w:rPr>
            </w:pPr>
          </w:p>
        </w:tc>
      </w:tr>
      <w:tr w:rsidR="003B71A5" w:rsidTr="00120DDF">
        <w:trPr>
          <w:trHeight w:val="3238"/>
        </w:trPr>
        <w:tc>
          <w:tcPr>
            <w:tcW w:w="4939" w:type="dxa"/>
            <w:shd w:val="clear" w:color="auto" w:fill="92CDDC" w:themeFill="accent5" w:themeFillTint="99"/>
          </w:tcPr>
          <w:p w:rsidR="00321972" w:rsidRDefault="00635AA7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History</w:t>
            </w:r>
          </w:p>
          <w:p w:rsidR="00321972" w:rsidRPr="00623CE8" w:rsidRDefault="00321972">
            <w:pPr>
              <w:jc w:val="center"/>
              <w:rPr>
                <w:sz w:val="24"/>
                <w:szCs w:val="24"/>
              </w:rPr>
            </w:pPr>
          </w:p>
          <w:p w:rsidR="00321972" w:rsidRDefault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Term, </w:t>
            </w:r>
            <w:r w:rsidR="00EC3109">
              <w:rPr>
                <w:sz w:val="24"/>
                <w:szCs w:val="24"/>
              </w:rPr>
              <w:t xml:space="preserve">we have been looking at </w:t>
            </w:r>
            <w:r w:rsidR="00635AA7">
              <w:rPr>
                <w:sz w:val="24"/>
                <w:szCs w:val="24"/>
              </w:rPr>
              <w:t>the Romans</w:t>
            </w:r>
          </w:p>
          <w:p w:rsidR="00F13084" w:rsidRDefault="00F13084">
            <w:pPr>
              <w:jc w:val="center"/>
              <w:rPr>
                <w:sz w:val="24"/>
                <w:szCs w:val="24"/>
              </w:rPr>
            </w:pPr>
          </w:p>
          <w:p w:rsidR="00635AA7" w:rsidRDefault="00EC3109" w:rsidP="00635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Choose </w:t>
            </w:r>
            <w:r w:rsidR="00635AA7">
              <w:rPr>
                <w:sz w:val="24"/>
                <w:szCs w:val="24"/>
              </w:rPr>
              <w:t xml:space="preserve">a Roman leader that came to Britain and write a </w:t>
            </w:r>
            <w:proofErr w:type="spellStart"/>
            <w:r w:rsidR="00635AA7">
              <w:rPr>
                <w:sz w:val="24"/>
                <w:szCs w:val="24"/>
              </w:rPr>
              <w:t>factfile</w:t>
            </w:r>
            <w:proofErr w:type="spellEnd"/>
            <w:r w:rsidR="00635AA7">
              <w:rPr>
                <w:sz w:val="24"/>
                <w:szCs w:val="24"/>
              </w:rPr>
              <w:t xml:space="preserve"> about him.</w:t>
            </w:r>
          </w:p>
          <w:p w:rsidR="00EC3109" w:rsidRDefault="00635AA7" w:rsidP="00635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Who was </w:t>
            </w:r>
            <w:proofErr w:type="spellStart"/>
            <w:r>
              <w:rPr>
                <w:sz w:val="24"/>
                <w:szCs w:val="24"/>
              </w:rPr>
              <w:t>he</w:t>
            </w:r>
            <w:proofErr w:type="gramStart"/>
            <w:r>
              <w:rPr>
                <w:sz w:val="24"/>
                <w:szCs w:val="24"/>
              </w:rPr>
              <w:t>?When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did he rule? What was he famous for? </w:t>
            </w:r>
            <w:r w:rsidR="00EC31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What happened to him?</w:t>
            </w:r>
          </w:p>
          <w:p w:rsidR="00635AA7" w:rsidRPr="00120DDF" w:rsidRDefault="00635AA7" w:rsidP="00635AA7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985" w:type="dxa"/>
            <w:shd w:val="clear" w:color="auto" w:fill="FFFF00"/>
          </w:tcPr>
          <w:p w:rsidR="00321972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623CE8">
              <w:rPr>
                <w:b/>
                <w:sz w:val="36"/>
                <w:szCs w:val="36"/>
                <w:u w:val="single"/>
              </w:rPr>
              <w:t>Creative</w:t>
            </w:r>
          </w:p>
          <w:p w:rsidR="00623CE8" w:rsidRDefault="002E638C" w:rsidP="00623C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59668" cy="539502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ACD846.t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68" cy="539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B71A5" w:rsidRDefault="003B71A5" w:rsidP="00623CE8">
            <w:pPr>
              <w:jc w:val="center"/>
              <w:rPr>
                <w:sz w:val="24"/>
                <w:szCs w:val="24"/>
              </w:rPr>
            </w:pPr>
          </w:p>
          <w:p w:rsidR="00F13084" w:rsidRDefault="00DF654A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</w:t>
            </w:r>
            <w:r w:rsidR="00635AA7">
              <w:rPr>
                <w:sz w:val="24"/>
                <w:szCs w:val="24"/>
              </w:rPr>
              <w:t>Roman sword or shield out of cardboard. Look at different Roman shield designs and decorate yours.</w:t>
            </w: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Pr="00623CE8" w:rsidRDefault="00623CE8" w:rsidP="00623CE8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1972" w:rsidRPr="00623CE8" w:rsidRDefault="00623CE8">
      <w:pPr>
        <w:jc w:val="center"/>
        <w:rPr>
          <w:color w:val="FF0000"/>
          <w:sz w:val="16"/>
          <w:szCs w:val="16"/>
        </w:rPr>
      </w:pPr>
      <w:r>
        <w:rPr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325D1E31" wp14:editId="395C1B50">
            <wp:simplePos x="0" y="0"/>
            <wp:positionH relativeFrom="column">
              <wp:posOffset>5167630</wp:posOffset>
            </wp:positionH>
            <wp:positionV relativeFrom="paragraph">
              <wp:posOffset>224155</wp:posOffset>
            </wp:positionV>
            <wp:extent cx="966470" cy="874395"/>
            <wp:effectExtent l="0" t="0" r="5080" b="1905"/>
            <wp:wrapSquare wrapText="bothSides"/>
            <wp:docPr id="3" name="Picture 3" descr="C:\Users\J Hetherington\AppData\Local\Microsoft\Windows\INetCache\IE\Y3Y7P0GI\smiley-hop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 Hetherington\AppData\Local\Microsoft\Windows\INetCache\IE\Y3Y7P0GI\smiley-hope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CE8" w:rsidRPr="00321972" w:rsidRDefault="00321972" w:rsidP="003B71A5">
      <w:pPr>
        <w:ind w:left="-284" w:right="946"/>
        <w:jc w:val="both"/>
        <w:rPr>
          <w:color w:val="FF0000"/>
          <w:sz w:val="32"/>
          <w:szCs w:val="32"/>
        </w:rPr>
      </w:pPr>
      <w:r w:rsidRPr="00321972">
        <w:rPr>
          <w:color w:val="FF0000"/>
          <w:sz w:val="32"/>
          <w:szCs w:val="32"/>
        </w:rPr>
        <w:t>Hand your homework book to your class teacher during the last week of each term</w:t>
      </w:r>
      <w:r w:rsidR="00623CE8">
        <w:rPr>
          <w:color w:val="FF0000"/>
          <w:sz w:val="32"/>
          <w:szCs w:val="32"/>
        </w:rPr>
        <w:t xml:space="preserve">. Pupils who complete all the work to a good standard will receive a reward. </w:t>
      </w:r>
    </w:p>
    <w:sectPr w:rsidR="00623CE8" w:rsidRPr="00321972" w:rsidSect="00623CE8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972"/>
    <w:rsid w:val="00007218"/>
    <w:rsid w:val="00055F33"/>
    <w:rsid w:val="00084454"/>
    <w:rsid w:val="000E2D7D"/>
    <w:rsid w:val="00120DDF"/>
    <w:rsid w:val="001D1DC1"/>
    <w:rsid w:val="002E638C"/>
    <w:rsid w:val="00321972"/>
    <w:rsid w:val="003B71A5"/>
    <w:rsid w:val="004358AA"/>
    <w:rsid w:val="00623CE8"/>
    <w:rsid w:val="00635AA7"/>
    <w:rsid w:val="00646490"/>
    <w:rsid w:val="00A32D73"/>
    <w:rsid w:val="00B10F42"/>
    <w:rsid w:val="00B8149B"/>
    <w:rsid w:val="00DF654A"/>
    <w:rsid w:val="00EC3109"/>
    <w:rsid w:val="00ED5AFD"/>
    <w:rsid w:val="00F13084"/>
    <w:rsid w:val="00F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A8BE1"/>
  <w15:docId w15:val="{8E0E6FB8-14D9-4D69-B1B0-21BA532A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C310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31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mestables.co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Hetherington</dc:creator>
  <cp:lastModifiedBy>Susan Blower</cp:lastModifiedBy>
  <cp:revision>6</cp:revision>
  <cp:lastPrinted>2022-10-31T08:50:00Z</cp:lastPrinted>
  <dcterms:created xsi:type="dcterms:W3CDTF">2021-11-16T12:02:00Z</dcterms:created>
  <dcterms:modified xsi:type="dcterms:W3CDTF">2023-11-09T14:37:00Z</dcterms:modified>
</cp:coreProperties>
</file>