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FF493" w14:textId="77777777" w:rsid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06F28129" wp14:editId="2051A317">
            <wp:simplePos x="0" y="0"/>
            <wp:positionH relativeFrom="column">
              <wp:posOffset>5048250</wp:posOffset>
            </wp:positionH>
            <wp:positionV relativeFrom="paragraph">
              <wp:posOffset>-64135</wp:posOffset>
            </wp:positionV>
            <wp:extent cx="1176655" cy="1243330"/>
            <wp:effectExtent l="0" t="0" r="4445" b="0"/>
            <wp:wrapNone/>
            <wp:docPr id="2" name="Picture 2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6EA6EBC" wp14:editId="1AA72A25">
            <wp:simplePos x="0" y="0"/>
            <wp:positionH relativeFrom="column">
              <wp:posOffset>-423545</wp:posOffset>
            </wp:positionH>
            <wp:positionV relativeFrom="paragraph">
              <wp:posOffset>-59055</wp:posOffset>
            </wp:positionV>
            <wp:extent cx="1176655" cy="1243330"/>
            <wp:effectExtent l="0" t="0" r="4445" b="0"/>
            <wp:wrapNone/>
            <wp:docPr id="1" name="Picture 1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sz w:val="44"/>
          <w:szCs w:val="44"/>
          <w:u w:val="single"/>
        </w:rPr>
        <w:t xml:space="preserve">Shadsworth Junior School </w:t>
      </w:r>
    </w:p>
    <w:p w14:paraId="71868DDB" w14:textId="77777777" w:rsidR="00B8149B" w:rsidRPr="00321972" w:rsidRDefault="00B10F42" w:rsidP="00321972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Year 4 </w:t>
      </w:r>
      <w:r w:rsidR="00321972" w:rsidRPr="00321972">
        <w:rPr>
          <w:b/>
          <w:sz w:val="44"/>
          <w:szCs w:val="44"/>
          <w:u w:val="single"/>
        </w:rPr>
        <w:t>Homework Grid</w:t>
      </w:r>
    </w:p>
    <w:p w14:paraId="51FCFE52" w14:textId="2C79C503" w:rsidR="00321972" w:rsidRDefault="00B10F42" w:rsidP="0032197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Autumn</w:t>
      </w:r>
      <w:r w:rsidR="00321972" w:rsidRPr="00321972">
        <w:rPr>
          <w:b/>
          <w:sz w:val="36"/>
          <w:szCs w:val="36"/>
          <w:u w:val="single"/>
        </w:rPr>
        <w:t xml:space="preserve"> Term</w:t>
      </w:r>
      <w:r w:rsidR="000E2D7D">
        <w:rPr>
          <w:b/>
          <w:sz w:val="36"/>
          <w:szCs w:val="36"/>
          <w:u w:val="single"/>
        </w:rPr>
        <w:t xml:space="preserve"> </w:t>
      </w:r>
      <w:r w:rsidR="000C5AC7">
        <w:rPr>
          <w:b/>
          <w:sz w:val="36"/>
          <w:szCs w:val="36"/>
          <w:u w:val="single"/>
        </w:rPr>
        <w:t>1</w:t>
      </w:r>
      <w:bookmarkStart w:id="0" w:name="_GoBack"/>
      <w:bookmarkEnd w:id="0"/>
    </w:p>
    <w:p w14:paraId="71B5820D" w14:textId="77777777" w:rsidR="00321972" w:rsidRPr="00055F33" w:rsidRDefault="00055F33" w:rsidP="00321972">
      <w:pPr>
        <w:jc w:val="center"/>
        <w:rPr>
          <w:color w:val="FF0000"/>
          <w:sz w:val="24"/>
          <w:szCs w:val="24"/>
        </w:rPr>
      </w:pPr>
      <w:r w:rsidRPr="00055F33">
        <w:rPr>
          <w:color w:val="FF0000"/>
          <w:sz w:val="24"/>
          <w:szCs w:val="24"/>
        </w:rPr>
        <w:t xml:space="preserve">EVERY CHILD TO COMPELTE THE </w:t>
      </w:r>
      <w:r>
        <w:rPr>
          <w:color w:val="FF0000"/>
          <w:sz w:val="24"/>
          <w:szCs w:val="24"/>
        </w:rPr>
        <w:t>“</w:t>
      </w:r>
      <w:r w:rsidRPr="00055F33">
        <w:rPr>
          <w:color w:val="FF0000"/>
          <w:sz w:val="24"/>
          <w:szCs w:val="24"/>
        </w:rPr>
        <w:t>MUST DO</w:t>
      </w:r>
      <w:r>
        <w:rPr>
          <w:color w:val="FF0000"/>
          <w:sz w:val="24"/>
          <w:szCs w:val="24"/>
        </w:rPr>
        <w:t>”</w:t>
      </w:r>
      <w:r w:rsidRPr="00055F33">
        <w:rPr>
          <w:color w:val="FF0000"/>
          <w:sz w:val="24"/>
          <w:szCs w:val="24"/>
        </w:rPr>
        <w:t xml:space="preserve"> SECTION OF THE GRID</w:t>
      </w:r>
    </w:p>
    <w:p w14:paraId="5B4B2D00" w14:textId="77777777" w:rsidR="00321972" w:rsidRPr="00623CE8" w:rsidRDefault="00321972" w:rsidP="00055F33">
      <w:pPr>
        <w:jc w:val="center"/>
        <w:rPr>
          <w:color w:val="00B050"/>
          <w:sz w:val="24"/>
          <w:szCs w:val="24"/>
        </w:rPr>
      </w:pPr>
      <w:r w:rsidRPr="00623CE8">
        <w:rPr>
          <w:color w:val="00B050"/>
          <w:sz w:val="24"/>
          <w:szCs w:val="24"/>
        </w:rPr>
        <w:t xml:space="preserve">Children can then choose a </w:t>
      </w:r>
      <w:r w:rsidR="00055F33" w:rsidRPr="00623CE8">
        <w:rPr>
          <w:color w:val="00B050"/>
          <w:sz w:val="24"/>
          <w:szCs w:val="24"/>
        </w:rPr>
        <w:t>selection</w:t>
      </w:r>
      <w:r w:rsidR="00623CE8" w:rsidRPr="00623CE8">
        <w:rPr>
          <w:color w:val="00B050"/>
          <w:sz w:val="24"/>
          <w:szCs w:val="24"/>
        </w:rPr>
        <w:t xml:space="preserve"> of activities from the grid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39"/>
        <w:gridCol w:w="4985"/>
      </w:tblGrid>
      <w:tr w:rsidR="003B71A5" w14:paraId="5B50B0E7" w14:textId="77777777" w:rsidTr="00623CE8">
        <w:trPr>
          <w:trHeight w:val="3038"/>
        </w:trPr>
        <w:tc>
          <w:tcPr>
            <w:tcW w:w="4939" w:type="dxa"/>
            <w:shd w:val="clear" w:color="auto" w:fill="FFFF00"/>
          </w:tcPr>
          <w:p w14:paraId="6E0A31A3" w14:textId="77777777" w:rsidR="00623CE8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Must Do Every Week:</w:t>
            </w:r>
          </w:p>
          <w:p w14:paraId="181F35D9" w14:textId="77777777" w:rsidR="00623CE8" w:rsidRPr="00321972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00619496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 book of your choice every night for 15 minutes and write a comment in your home reading note book</w:t>
            </w:r>
          </w:p>
          <w:p w14:paraId="3A8DEE4C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71FBAF1A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Spend 15 minutes on Times Tables Rock Stars three time a week</w:t>
            </w:r>
          </w:p>
          <w:p w14:paraId="5F796A56" w14:textId="77777777" w:rsidR="00623CE8" w:rsidRDefault="00623CE8" w:rsidP="00623CE8">
            <w:pPr>
              <w:rPr>
                <w:sz w:val="24"/>
                <w:szCs w:val="24"/>
              </w:rPr>
            </w:pPr>
          </w:p>
          <w:p w14:paraId="4FF142AD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your weekly spellings given out in class</w:t>
            </w:r>
          </w:p>
          <w:p w14:paraId="7597D417" w14:textId="77777777" w:rsidR="00321972" w:rsidRDefault="00321972" w:rsidP="00623CE8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4985" w:type="dxa"/>
            <w:shd w:val="clear" w:color="auto" w:fill="92CDDC" w:themeFill="accent5" w:themeFillTint="99"/>
          </w:tcPr>
          <w:p w14:paraId="5CB0701D" w14:textId="77777777" w:rsidR="00321972" w:rsidRDefault="00321972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Science</w:t>
            </w:r>
          </w:p>
          <w:p w14:paraId="77C9E8D1" w14:textId="77777777" w:rsidR="00623CE8" w:rsidRDefault="003B71A5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A088D0F" wp14:editId="55183417">
                  <wp:extent cx="304800" cy="467032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DAC274A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72" cy="479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5836D" w14:textId="77777777" w:rsidR="00B10F42" w:rsidRDefault="001D1DC1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Term, </w:t>
            </w:r>
            <w:r w:rsidR="00120DDF">
              <w:rPr>
                <w:sz w:val="24"/>
                <w:szCs w:val="24"/>
              </w:rPr>
              <w:t>we have been</w:t>
            </w:r>
            <w:r w:rsidR="00B10F42">
              <w:rPr>
                <w:sz w:val="24"/>
                <w:szCs w:val="24"/>
              </w:rPr>
              <w:t xml:space="preserve"> learning about how our digestive system works.</w:t>
            </w:r>
          </w:p>
          <w:p w14:paraId="40BFBCD9" w14:textId="77777777" w:rsidR="00B10F42" w:rsidRDefault="00B10F42" w:rsidP="00055F33">
            <w:pPr>
              <w:jc w:val="center"/>
              <w:rPr>
                <w:sz w:val="24"/>
                <w:szCs w:val="24"/>
              </w:rPr>
            </w:pPr>
          </w:p>
          <w:p w14:paraId="16BC98EA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poster to show how the digestive system works.</w:t>
            </w:r>
          </w:p>
          <w:p w14:paraId="5C4318CE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14:paraId="151B81D6" w14:textId="77777777" w:rsidR="001D1DC1" w:rsidRPr="00623CE8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animal/birds digestive systems and write at least 3 facts about them both.</w:t>
            </w:r>
          </w:p>
        </w:tc>
      </w:tr>
      <w:tr w:rsidR="003B71A5" w14:paraId="4EA6DC71" w14:textId="77777777" w:rsidTr="00120DDF">
        <w:trPr>
          <w:trHeight w:val="3808"/>
        </w:trPr>
        <w:tc>
          <w:tcPr>
            <w:tcW w:w="4939" w:type="dxa"/>
            <w:shd w:val="clear" w:color="auto" w:fill="C2D69B" w:themeFill="accent3" w:themeFillTint="99"/>
          </w:tcPr>
          <w:p w14:paraId="419F76AB" w14:textId="77777777"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Writing</w:t>
            </w:r>
          </w:p>
          <w:p w14:paraId="1D98556A" w14:textId="77777777" w:rsidR="00321972" w:rsidRPr="00623CE8" w:rsidRDefault="003B71A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C9346AD" wp14:editId="590B1909">
                  <wp:extent cx="1038225" cy="278417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AC4F4E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361" cy="31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118E6F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3 sentences about what you have enjoyed about coming back to school. </w:t>
            </w:r>
          </w:p>
          <w:p w14:paraId="54922ABD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14:paraId="067E7C97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could change 2 school lessons, what would they be and why?</w:t>
            </w:r>
          </w:p>
          <w:p w14:paraId="3D7E5DDC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14:paraId="33E392D2" w14:textId="77777777" w:rsidR="00321972" w:rsidRDefault="001D1DC1" w:rsidP="003B71A5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sz w:val="24"/>
                <w:szCs w:val="24"/>
              </w:rPr>
              <w:t>Try to include one of these conjunctions in your writing: because, even though, if, when, so and as well as.</w:t>
            </w:r>
          </w:p>
        </w:tc>
        <w:tc>
          <w:tcPr>
            <w:tcW w:w="4985" w:type="dxa"/>
            <w:shd w:val="clear" w:color="auto" w:fill="D99594" w:themeFill="accent2" w:themeFillTint="99"/>
          </w:tcPr>
          <w:p w14:paraId="3C844A39" w14:textId="77777777" w:rsidR="00321972" w:rsidRDefault="00055F33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Maths</w:t>
            </w:r>
          </w:p>
          <w:p w14:paraId="3A202E92" w14:textId="77777777" w:rsidR="00623CE8" w:rsidRDefault="002E638C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9CC6555" wp14:editId="51583968">
                  <wp:extent cx="485775" cy="527498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DAC8DDD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24" cy="54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A763E9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Practise your Timetables </w:t>
            </w:r>
            <w:proofErr w:type="gramStart"/>
            <w:r>
              <w:rPr>
                <w:sz w:val="24"/>
                <w:szCs w:val="24"/>
              </w:rPr>
              <w:t>on  TT</w:t>
            </w:r>
            <w:proofErr w:type="gramEnd"/>
            <w:r>
              <w:rPr>
                <w:sz w:val="24"/>
                <w:szCs w:val="24"/>
              </w:rPr>
              <w:t xml:space="preserve"> Rock Stars or Purple Mash.</w:t>
            </w:r>
          </w:p>
          <w:p w14:paraId="53B0EFC8" w14:textId="77777777" w:rsidR="000E2D7D" w:rsidRDefault="000E2D7D" w:rsidP="001D1DC1">
            <w:pPr>
              <w:jc w:val="center"/>
              <w:rPr>
                <w:sz w:val="24"/>
                <w:szCs w:val="24"/>
              </w:rPr>
            </w:pPr>
          </w:p>
          <w:p w14:paraId="45EBBB86" w14:textId="77777777" w:rsidR="00F13084" w:rsidRDefault="00F13084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Get someone in your family to time how quickly you can say your 3 </w:t>
            </w:r>
            <w:proofErr w:type="gramStart"/>
            <w:r>
              <w:rPr>
                <w:sz w:val="24"/>
                <w:szCs w:val="24"/>
              </w:rPr>
              <w:t xml:space="preserve">x </w:t>
            </w:r>
            <w:r w:rsidR="003B71A5">
              <w:rPr>
                <w:sz w:val="24"/>
                <w:szCs w:val="24"/>
              </w:rPr>
              <w:t>,</w:t>
            </w:r>
            <w:proofErr w:type="gramEnd"/>
            <w:r w:rsidR="003B71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 x </w:t>
            </w:r>
            <w:r w:rsidR="003B71A5">
              <w:rPr>
                <w:sz w:val="24"/>
                <w:szCs w:val="24"/>
              </w:rPr>
              <w:t xml:space="preserve"> and 8 x </w:t>
            </w:r>
            <w:r>
              <w:rPr>
                <w:sz w:val="24"/>
                <w:szCs w:val="24"/>
              </w:rPr>
              <w:t>tables.</w:t>
            </w:r>
          </w:p>
          <w:p w14:paraId="7F85E4C8" w14:textId="77777777" w:rsidR="001D1DC1" w:rsidRPr="00623CE8" w:rsidRDefault="001D1DC1" w:rsidP="001D1DC1">
            <w:pPr>
              <w:jc w:val="center"/>
              <w:rPr>
                <w:sz w:val="24"/>
                <w:szCs w:val="24"/>
              </w:rPr>
            </w:pPr>
          </w:p>
        </w:tc>
      </w:tr>
      <w:tr w:rsidR="003B71A5" w14:paraId="3C303930" w14:textId="77777777" w:rsidTr="00120DDF">
        <w:trPr>
          <w:trHeight w:val="3238"/>
        </w:trPr>
        <w:tc>
          <w:tcPr>
            <w:tcW w:w="4939" w:type="dxa"/>
            <w:shd w:val="clear" w:color="auto" w:fill="92CDDC" w:themeFill="accent5" w:themeFillTint="99"/>
          </w:tcPr>
          <w:p w14:paraId="7263CAC4" w14:textId="78E78BAF"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Geography </w:t>
            </w:r>
          </w:p>
          <w:p w14:paraId="7966BABC" w14:textId="12F26A5F" w:rsidR="00321972" w:rsidRPr="00623CE8" w:rsidRDefault="00321972">
            <w:pPr>
              <w:jc w:val="center"/>
              <w:rPr>
                <w:sz w:val="24"/>
                <w:szCs w:val="24"/>
              </w:rPr>
            </w:pPr>
          </w:p>
          <w:p w14:paraId="7516B01C" w14:textId="2C01A7B3" w:rsidR="00321972" w:rsidRDefault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Term, we </w:t>
            </w:r>
            <w:r w:rsidR="00120DDF">
              <w:rPr>
                <w:sz w:val="24"/>
                <w:szCs w:val="24"/>
              </w:rPr>
              <w:t>have been learning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about </w:t>
            </w:r>
            <w:r w:rsidR="000E2D7D">
              <w:rPr>
                <w:sz w:val="24"/>
                <w:szCs w:val="24"/>
              </w:rPr>
              <w:t xml:space="preserve"> </w:t>
            </w:r>
            <w:r w:rsidR="000B24BD">
              <w:rPr>
                <w:sz w:val="24"/>
                <w:szCs w:val="24"/>
              </w:rPr>
              <w:t>Europe</w:t>
            </w:r>
            <w:proofErr w:type="gramEnd"/>
            <w:r w:rsidR="000E2D7D">
              <w:rPr>
                <w:sz w:val="24"/>
                <w:szCs w:val="24"/>
              </w:rPr>
              <w:t>.</w:t>
            </w:r>
          </w:p>
          <w:p w14:paraId="026F1F15" w14:textId="77777777" w:rsidR="00F13084" w:rsidRDefault="00F13084">
            <w:pPr>
              <w:jc w:val="center"/>
              <w:rPr>
                <w:sz w:val="24"/>
                <w:szCs w:val="24"/>
              </w:rPr>
            </w:pPr>
          </w:p>
          <w:p w14:paraId="7C08144F" w14:textId="70287AC7" w:rsidR="00F13084" w:rsidRDefault="000B24BD" w:rsidP="00F13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holiday leaflet about a </w:t>
            </w:r>
            <w:proofErr w:type="spellStart"/>
            <w:r>
              <w:rPr>
                <w:sz w:val="24"/>
                <w:szCs w:val="24"/>
              </w:rPr>
              <w:t>european</w:t>
            </w:r>
            <w:proofErr w:type="spellEnd"/>
            <w:r>
              <w:rPr>
                <w:sz w:val="24"/>
                <w:szCs w:val="24"/>
              </w:rPr>
              <w:t xml:space="preserve"> country.</w:t>
            </w:r>
          </w:p>
          <w:p w14:paraId="5D0016EE" w14:textId="77777777" w:rsidR="00F13084" w:rsidRDefault="00F13084" w:rsidP="00F13084">
            <w:pPr>
              <w:jc w:val="center"/>
              <w:rPr>
                <w:sz w:val="24"/>
                <w:szCs w:val="24"/>
              </w:rPr>
            </w:pPr>
          </w:p>
          <w:p w14:paraId="677C9F85" w14:textId="21D3C1FB" w:rsidR="00321972" w:rsidRPr="00120DDF" w:rsidRDefault="000B24BD" w:rsidP="00120D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Include the physical and human features, languages, food and celebrations. </w:t>
            </w:r>
          </w:p>
        </w:tc>
        <w:tc>
          <w:tcPr>
            <w:tcW w:w="4985" w:type="dxa"/>
            <w:shd w:val="clear" w:color="auto" w:fill="FFFF00"/>
          </w:tcPr>
          <w:p w14:paraId="3300A335" w14:textId="77777777" w:rsidR="00321972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623CE8">
              <w:rPr>
                <w:b/>
                <w:sz w:val="36"/>
                <w:szCs w:val="36"/>
                <w:u w:val="single"/>
              </w:rPr>
              <w:t>Creative</w:t>
            </w:r>
          </w:p>
          <w:p w14:paraId="3A8205B1" w14:textId="77777777" w:rsidR="00623CE8" w:rsidRDefault="002E638C" w:rsidP="00623C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BA68B78" wp14:editId="2F413471">
                  <wp:extent cx="647700" cy="512272"/>
                  <wp:effectExtent l="0" t="0" r="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ACD846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128" cy="539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211E2F" w14:textId="77777777" w:rsidR="003B71A5" w:rsidRDefault="003B71A5" w:rsidP="00623CE8">
            <w:pPr>
              <w:jc w:val="center"/>
              <w:rPr>
                <w:sz w:val="24"/>
                <w:szCs w:val="24"/>
              </w:rPr>
            </w:pPr>
          </w:p>
          <w:p w14:paraId="768FC477" w14:textId="77777777" w:rsidR="00623CE8" w:rsidRDefault="00F13084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a healthy 3 course meal for a family of four.</w:t>
            </w:r>
          </w:p>
          <w:p w14:paraId="04710FCE" w14:textId="77777777" w:rsidR="00F13084" w:rsidRDefault="00F13084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meal for people who are vegetarians.</w:t>
            </w:r>
          </w:p>
          <w:p w14:paraId="00780E02" w14:textId="77777777" w:rsidR="00F13084" w:rsidRDefault="00F13084" w:rsidP="00623CE8">
            <w:pPr>
              <w:jc w:val="center"/>
              <w:rPr>
                <w:sz w:val="24"/>
                <w:szCs w:val="24"/>
              </w:rPr>
            </w:pPr>
          </w:p>
          <w:p w14:paraId="18BE10BC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4E94C401" w14:textId="77777777" w:rsidR="00623CE8" w:rsidRPr="00623CE8" w:rsidRDefault="00623CE8" w:rsidP="00623CE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10EA7ED" w14:textId="77777777" w:rsidR="00321972" w:rsidRPr="00623CE8" w:rsidRDefault="00623CE8">
      <w:pPr>
        <w:jc w:val="center"/>
        <w:rPr>
          <w:color w:val="FF0000"/>
          <w:sz w:val="16"/>
          <w:szCs w:val="16"/>
        </w:rPr>
      </w:pPr>
      <w:r>
        <w:rPr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73858F37" wp14:editId="65D42BB6">
            <wp:simplePos x="0" y="0"/>
            <wp:positionH relativeFrom="column">
              <wp:posOffset>5167630</wp:posOffset>
            </wp:positionH>
            <wp:positionV relativeFrom="paragraph">
              <wp:posOffset>224155</wp:posOffset>
            </wp:positionV>
            <wp:extent cx="966470" cy="874395"/>
            <wp:effectExtent l="0" t="0" r="5080" b="1905"/>
            <wp:wrapSquare wrapText="bothSides"/>
            <wp:docPr id="3" name="Picture 3" descr="C:\Users\J Hetherington\AppData\Local\Microsoft\Windows\INetCache\IE\Y3Y7P0GI\smiley-hop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 Hetherington\AppData\Local\Microsoft\Windows\INetCache\IE\Y3Y7P0GI\smiley-hope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4CFF7F" w14:textId="77777777" w:rsidR="00623CE8" w:rsidRPr="00321972" w:rsidRDefault="00321972" w:rsidP="003B71A5">
      <w:pPr>
        <w:ind w:left="-284" w:right="946"/>
        <w:jc w:val="both"/>
        <w:rPr>
          <w:color w:val="FF0000"/>
          <w:sz w:val="32"/>
          <w:szCs w:val="32"/>
        </w:rPr>
      </w:pPr>
      <w:r w:rsidRPr="00321972">
        <w:rPr>
          <w:color w:val="FF0000"/>
          <w:sz w:val="32"/>
          <w:szCs w:val="32"/>
        </w:rPr>
        <w:t>Hand your homework book to your class teacher during the last week of each term</w:t>
      </w:r>
      <w:r w:rsidR="00623CE8">
        <w:rPr>
          <w:color w:val="FF0000"/>
          <w:sz w:val="32"/>
          <w:szCs w:val="32"/>
        </w:rPr>
        <w:t xml:space="preserve">. Pupils who complete all the work to a good standard will receive a reward. </w:t>
      </w:r>
    </w:p>
    <w:sectPr w:rsidR="00623CE8" w:rsidRPr="00321972" w:rsidSect="00623CE8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972"/>
    <w:rsid w:val="00055F33"/>
    <w:rsid w:val="00084454"/>
    <w:rsid w:val="000B24BD"/>
    <w:rsid w:val="000C5AC7"/>
    <w:rsid w:val="000E2D7D"/>
    <w:rsid w:val="00120DDF"/>
    <w:rsid w:val="001D1DC1"/>
    <w:rsid w:val="002E638C"/>
    <w:rsid w:val="00321972"/>
    <w:rsid w:val="003B71A5"/>
    <w:rsid w:val="004358AA"/>
    <w:rsid w:val="00623CE8"/>
    <w:rsid w:val="00646490"/>
    <w:rsid w:val="00A32D73"/>
    <w:rsid w:val="00B10F42"/>
    <w:rsid w:val="00B8149B"/>
    <w:rsid w:val="00C50040"/>
    <w:rsid w:val="00E54E3C"/>
    <w:rsid w:val="00EB28D8"/>
    <w:rsid w:val="00F13084"/>
    <w:rsid w:val="00F3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6B80"/>
  <w15:docId w15:val="{8E0E6FB8-14D9-4D69-B1B0-21BA532A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C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Hetherington</dc:creator>
  <cp:lastModifiedBy>A Gaines</cp:lastModifiedBy>
  <cp:revision>8</cp:revision>
  <cp:lastPrinted>2021-10-22T12:57:00Z</cp:lastPrinted>
  <dcterms:created xsi:type="dcterms:W3CDTF">2021-09-07T14:35:00Z</dcterms:created>
  <dcterms:modified xsi:type="dcterms:W3CDTF">2024-09-05T11:15:00Z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b67730642afbd6d140b26ea2a0ca7b847c558d71dff529029c8a19b2f050cb44</vt:lpwstr>
  </property>
</Properties>
</file>