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448EC" w:rsidRDefault="006F33BA" w:rsidP="006F33BA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342900</wp:posOffset>
                </wp:positionH>
                <wp:positionV relativeFrom="paragraph">
                  <wp:posOffset>698500</wp:posOffset>
                </wp:positionV>
                <wp:extent cx="4889500" cy="749300"/>
                <wp:effectExtent l="0" t="0" r="635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0" cy="74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33BA" w:rsidRPr="006F33BA" w:rsidRDefault="006F33BA" w:rsidP="006F33B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6F33B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Write a positive thought about yourself in each petal. Then, trace the flower petals and leaves and colour it 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se="http://schemas.microsoft.com/office/word/2015/wordml/symex">
            <w:pict>
              <v:rect id="Rectangle 2" o:spid="_x0000_s1026" style="position:absolute;left:0;text-align:left;margin-left:27pt;margin-top:55pt;width:385pt;height:5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" fillcolor="white [3201]" stroked="f" strokeweight="1pt">
                <v:textbox>
                  <w:txbxContent>
                    <w:p w:rsidR="006F33BA" w:rsidRPr="006F33BA" w:rsidRDefault="006F33BA" w:rsidP="006F33B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6F33B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Write a positive thought about yourself in each petal. Then, trace the flower petals and leaves and colour it in.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596900</wp:posOffset>
            </wp:positionV>
            <wp:extent cx="5731510" cy="7409815"/>
            <wp:effectExtent l="0" t="0" r="2540" b="635"/>
            <wp:wrapSquare wrapText="bothSides"/>
            <wp:docPr id="1" name="Picture 1" descr="Image result for flower to fill in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lower to fill in workshee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0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>Positive Self Talk</w:t>
      </w:r>
    </w:p>
    <w:sectPr w:rsidR="00544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3BA"/>
    <w:rsid w:val="004A52E0"/>
    <w:rsid w:val="005448EC"/>
    <w:rsid w:val="0066780F"/>
    <w:rsid w:val="006F33BA"/>
    <w:rsid w:val="00BC1400"/>
    <w:rsid w:val="00E063CA"/>
    <w:rsid w:val="00E5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D57615E89C48458160EDB8DAFAEBF7" ma:contentTypeVersion="9" ma:contentTypeDescription="Create a new document." ma:contentTypeScope="" ma:versionID="c44922914e742f7744d844f3318522e2">
  <xsd:schema xmlns:xsd="http://www.w3.org/2001/XMLSchema" xmlns:xs="http://www.w3.org/2001/XMLSchema" xmlns:p="http://schemas.microsoft.com/office/2006/metadata/properties" xmlns:ns2="7e5fd72d-f98f-4b8e-8d7d-b218d23dc98f" targetNamespace="http://schemas.microsoft.com/office/2006/metadata/properties" ma:root="true" ma:fieldsID="6eb0c721e2b8b8f454532e921561a8cb" ns2:_="">
    <xsd:import namespace="7e5fd72d-f98f-4b8e-8d7d-b218d23dc9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fd72d-f98f-4b8e-8d7d-b218d23dc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625D9C-1F2C-45DE-9F94-BC854F030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5fd72d-f98f-4b8e-8d7d-b218d23dc9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B30004-7352-479B-A6E6-7EA6DEF330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150EA6-5FC5-4EF0-8DEA-1DD528F938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Lancs Hospitals NHS Trust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Niamh Crowley (HSC)</dc:creator>
  <cp:lastModifiedBy>Windows User</cp:lastModifiedBy>
  <cp:revision>2</cp:revision>
  <dcterms:created xsi:type="dcterms:W3CDTF">2021-01-18T15:07:00Z</dcterms:created>
  <dcterms:modified xsi:type="dcterms:W3CDTF">2021-01-18T15:07:00Z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0x0101004CD57615E89C48458160EDB8DAFAEBF7</vt:lpwstr>
  </property>
</Properties>
</file>