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3543"/>
        <w:gridCol w:w="3544"/>
        <w:gridCol w:w="3544"/>
      </w:tblGrid>
      <w:tr w:rsidR="0018519D" w14:paraId="353F039C" w14:textId="77777777" w:rsidTr="0018519D">
        <w:tc>
          <w:tcPr>
            <w:tcW w:w="3964" w:type="dxa"/>
          </w:tcPr>
          <w:p w14:paraId="379F089D" w14:textId="65E3C286" w:rsidR="0018519D" w:rsidRPr="004012B9" w:rsidRDefault="0018519D">
            <w:pPr>
              <w:rPr>
                <w:b/>
                <w:bCs/>
                <w:u w:val="single"/>
              </w:rPr>
            </w:pPr>
            <w:r w:rsidRPr="004012B9">
              <w:rPr>
                <w:b/>
                <w:bCs/>
                <w:u w:val="single"/>
              </w:rPr>
              <w:t>Full Governing Body Meetings</w:t>
            </w:r>
          </w:p>
        </w:tc>
        <w:tc>
          <w:tcPr>
            <w:tcW w:w="3543" w:type="dxa"/>
          </w:tcPr>
          <w:p w14:paraId="6B1A4F51" w14:textId="39C9D6DB" w:rsidR="0018519D" w:rsidRPr="001806FE" w:rsidRDefault="0018519D">
            <w:pPr>
              <w:rPr>
                <w:b/>
                <w:bCs/>
                <w:u w:val="single"/>
              </w:rPr>
            </w:pPr>
            <w:r w:rsidRPr="001806FE">
              <w:rPr>
                <w:b/>
                <w:bCs/>
                <w:u w:val="single"/>
              </w:rPr>
              <w:t>Summer 2025</w:t>
            </w:r>
          </w:p>
        </w:tc>
        <w:tc>
          <w:tcPr>
            <w:tcW w:w="3544" w:type="dxa"/>
          </w:tcPr>
          <w:p w14:paraId="6B61BFEC" w14:textId="2207F207" w:rsidR="0018519D" w:rsidRPr="001806FE" w:rsidRDefault="0018519D">
            <w:pPr>
              <w:rPr>
                <w:b/>
                <w:bCs/>
                <w:u w:val="single"/>
              </w:rPr>
            </w:pPr>
            <w:r w:rsidRPr="001806FE">
              <w:rPr>
                <w:b/>
                <w:bCs/>
                <w:u w:val="single"/>
              </w:rPr>
              <w:t>Autumn 2025</w:t>
            </w:r>
          </w:p>
        </w:tc>
        <w:tc>
          <w:tcPr>
            <w:tcW w:w="3544" w:type="dxa"/>
          </w:tcPr>
          <w:p w14:paraId="200CB759" w14:textId="7B4E24FB" w:rsidR="0018519D" w:rsidRPr="001806FE" w:rsidRDefault="0018519D">
            <w:pPr>
              <w:rPr>
                <w:b/>
                <w:bCs/>
                <w:u w:val="single"/>
              </w:rPr>
            </w:pPr>
            <w:r w:rsidRPr="001806FE">
              <w:rPr>
                <w:b/>
                <w:bCs/>
                <w:u w:val="single"/>
              </w:rPr>
              <w:t>Spring 2026</w:t>
            </w:r>
          </w:p>
        </w:tc>
      </w:tr>
      <w:tr w:rsidR="0018519D" w14:paraId="229ADD94" w14:textId="77777777" w:rsidTr="0018519D">
        <w:tc>
          <w:tcPr>
            <w:tcW w:w="3964" w:type="dxa"/>
          </w:tcPr>
          <w:p w14:paraId="4D7A3689" w14:textId="53C127D1" w:rsidR="0018519D" w:rsidRDefault="0018519D">
            <w:r>
              <w:t>Mr Noel Murphy (Chair)</w:t>
            </w:r>
          </w:p>
        </w:tc>
        <w:tc>
          <w:tcPr>
            <w:tcW w:w="3543" w:type="dxa"/>
          </w:tcPr>
          <w:p w14:paraId="648B0ED1" w14:textId="00A19F94" w:rsidR="0018519D" w:rsidRDefault="001806FE">
            <w:r>
              <w:t>Apologies</w:t>
            </w:r>
          </w:p>
        </w:tc>
        <w:tc>
          <w:tcPr>
            <w:tcW w:w="3544" w:type="dxa"/>
          </w:tcPr>
          <w:p w14:paraId="45C45B17" w14:textId="2671521C" w:rsidR="0018519D" w:rsidRDefault="0018519D">
            <w:r>
              <w:t>Apologies</w:t>
            </w:r>
          </w:p>
        </w:tc>
        <w:tc>
          <w:tcPr>
            <w:tcW w:w="3544" w:type="dxa"/>
          </w:tcPr>
          <w:p w14:paraId="18E7622A" w14:textId="1F542CC1" w:rsidR="0018519D" w:rsidRDefault="001806FE">
            <w:r>
              <w:t>Attended</w:t>
            </w:r>
          </w:p>
        </w:tc>
      </w:tr>
      <w:tr w:rsidR="0018519D" w14:paraId="0A43A7C7" w14:textId="77777777" w:rsidTr="0018519D">
        <w:tc>
          <w:tcPr>
            <w:tcW w:w="3964" w:type="dxa"/>
          </w:tcPr>
          <w:p w14:paraId="2A333C60" w14:textId="268D4F33" w:rsidR="0018519D" w:rsidRDefault="0018519D">
            <w:r>
              <w:t>Mr John Haworth</w:t>
            </w:r>
          </w:p>
        </w:tc>
        <w:tc>
          <w:tcPr>
            <w:tcW w:w="3543" w:type="dxa"/>
          </w:tcPr>
          <w:p w14:paraId="0A9FFEE7" w14:textId="04F3047A" w:rsidR="0018519D" w:rsidRDefault="001806FE">
            <w:r>
              <w:t>Attended</w:t>
            </w:r>
          </w:p>
        </w:tc>
        <w:tc>
          <w:tcPr>
            <w:tcW w:w="3544" w:type="dxa"/>
          </w:tcPr>
          <w:p w14:paraId="37029718" w14:textId="155C6BBA" w:rsidR="0018519D" w:rsidRDefault="0018519D">
            <w:r>
              <w:t>Attended</w:t>
            </w:r>
          </w:p>
        </w:tc>
        <w:tc>
          <w:tcPr>
            <w:tcW w:w="3544" w:type="dxa"/>
          </w:tcPr>
          <w:p w14:paraId="796B4FE1" w14:textId="7B459CEF" w:rsidR="0018519D" w:rsidRDefault="001806FE">
            <w:r>
              <w:t>Attended</w:t>
            </w:r>
          </w:p>
        </w:tc>
      </w:tr>
      <w:tr w:rsidR="0018519D" w14:paraId="73E59BD8" w14:textId="77777777" w:rsidTr="0018519D">
        <w:tc>
          <w:tcPr>
            <w:tcW w:w="3964" w:type="dxa"/>
          </w:tcPr>
          <w:p w14:paraId="608830B1" w14:textId="0B9898DD" w:rsidR="0018519D" w:rsidRDefault="0018519D">
            <w:r>
              <w:t>Mrs Susan Parkinson (Vice Chair)</w:t>
            </w:r>
          </w:p>
        </w:tc>
        <w:tc>
          <w:tcPr>
            <w:tcW w:w="3543" w:type="dxa"/>
          </w:tcPr>
          <w:p w14:paraId="63C0E75E" w14:textId="79FF5EC9" w:rsidR="0018519D" w:rsidRDefault="001806FE">
            <w:r>
              <w:t>Attended</w:t>
            </w:r>
          </w:p>
        </w:tc>
        <w:tc>
          <w:tcPr>
            <w:tcW w:w="3544" w:type="dxa"/>
          </w:tcPr>
          <w:p w14:paraId="7A78DEA8" w14:textId="53B2D514" w:rsidR="0018519D" w:rsidRDefault="0018519D">
            <w:r>
              <w:t>Attended</w:t>
            </w:r>
          </w:p>
        </w:tc>
        <w:tc>
          <w:tcPr>
            <w:tcW w:w="3544" w:type="dxa"/>
          </w:tcPr>
          <w:p w14:paraId="0A02C740" w14:textId="23713A9F" w:rsidR="0018519D" w:rsidRDefault="001806FE">
            <w:r>
              <w:t>Attended</w:t>
            </w:r>
          </w:p>
        </w:tc>
      </w:tr>
      <w:tr w:rsidR="0018519D" w14:paraId="0AF8ECF9" w14:textId="77777777" w:rsidTr="0018519D">
        <w:tc>
          <w:tcPr>
            <w:tcW w:w="3964" w:type="dxa"/>
          </w:tcPr>
          <w:p w14:paraId="4A9899E4" w14:textId="28FE3A9B" w:rsidR="0018519D" w:rsidRDefault="0018519D">
            <w:r>
              <w:t>Mr Les Bassnett (Vice Chair)</w:t>
            </w:r>
          </w:p>
        </w:tc>
        <w:tc>
          <w:tcPr>
            <w:tcW w:w="3543" w:type="dxa"/>
          </w:tcPr>
          <w:p w14:paraId="5B54935F" w14:textId="54E43423" w:rsidR="0018519D" w:rsidRDefault="001806FE">
            <w:r>
              <w:t>Attended</w:t>
            </w:r>
          </w:p>
        </w:tc>
        <w:tc>
          <w:tcPr>
            <w:tcW w:w="3544" w:type="dxa"/>
          </w:tcPr>
          <w:p w14:paraId="56A691A8" w14:textId="0EA54379" w:rsidR="0018519D" w:rsidRDefault="0018519D">
            <w:r>
              <w:t>Attended</w:t>
            </w:r>
          </w:p>
        </w:tc>
        <w:tc>
          <w:tcPr>
            <w:tcW w:w="3544" w:type="dxa"/>
          </w:tcPr>
          <w:p w14:paraId="4F2EB452" w14:textId="38A27F33" w:rsidR="0018519D" w:rsidRDefault="001806FE">
            <w:r>
              <w:t>Attended</w:t>
            </w:r>
          </w:p>
        </w:tc>
      </w:tr>
      <w:tr w:rsidR="0018519D" w14:paraId="30788DA2" w14:textId="77777777" w:rsidTr="0018519D">
        <w:tc>
          <w:tcPr>
            <w:tcW w:w="3964" w:type="dxa"/>
          </w:tcPr>
          <w:p w14:paraId="0AA7CFE5" w14:textId="2B51541F" w:rsidR="0018519D" w:rsidRDefault="0018519D">
            <w:r>
              <w:t>Mrs Amanda Gaines</w:t>
            </w:r>
          </w:p>
        </w:tc>
        <w:tc>
          <w:tcPr>
            <w:tcW w:w="3543" w:type="dxa"/>
          </w:tcPr>
          <w:p w14:paraId="62DF49F3" w14:textId="51B10AF0" w:rsidR="0018519D" w:rsidRDefault="001806FE">
            <w:r>
              <w:t>Attended</w:t>
            </w:r>
          </w:p>
        </w:tc>
        <w:tc>
          <w:tcPr>
            <w:tcW w:w="3544" w:type="dxa"/>
          </w:tcPr>
          <w:p w14:paraId="2B24CD3D" w14:textId="56CAC9E6" w:rsidR="0018519D" w:rsidRDefault="0018519D">
            <w:r>
              <w:t>Attended</w:t>
            </w:r>
          </w:p>
        </w:tc>
        <w:tc>
          <w:tcPr>
            <w:tcW w:w="3544" w:type="dxa"/>
          </w:tcPr>
          <w:p w14:paraId="3DE26E75" w14:textId="4CF6A377" w:rsidR="0018519D" w:rsidRDefault="001806FE">
            <w:r>
              <w:t>Attended</w:t>
            </w:r>
          </w:p>
        </w:tc>
      </w:tr>
      <w:tr w:rsidR="0018519D" w14:paraId="2FA72FBD" w14:textId="77777777" w:rsidTr="0018519D">
        <w:tc>
          <w:tcPr>
            <w:tcW w:w="3964" w:type="dxa"/>
          </w:tcPr>
          <w:p w14:paraId="2FF86285" w14:textId="4A75C698" w:rsidR="0018519D" w:rsidRDefault="0018519D">
            <w:r>
              <w:t>Mrs Julie Bolton</w:t>
            </w:r>
          </w:p>
        </w:tc>
        <w:tc>
          <w:tcPr>
            <w:tcW w:w="3543" w:type="dxa"/>
          </w:tcPr>
          <w:p w14:paraId="66E84B9A" w14:textId="53739541" w:rsidR="0018519D" w:rsidRDefault="001806FE">
            <w:r>
              <w:t>Apologies</w:t>
            </w:r>
          </w:p>
        </w:tc>
        <w:tc>
          <w:tcPr>
            <w:tcW w:w="3544" w:type="dxa"/>
          </w:tcPr>
          <w:p w14:paraId="78A93121" w14:textId="12597C0B" w:rsidR="0018519D" w:rsidRDefault="0018519D">
            <w:r>
              <w:t>Apologies</w:t>
            </w:r>
          </w:p>
        </w:tc>
        <w:tc>
          <w:tcPr>
            <w:tcW w:w="3544" w:type="dxa"/>
          </w:tcPr>
          <w:p w14:paraId="0DCEA532" w14:textId="3343B269" w:rsidR="0018519D" w:rsidRDefault="001806FE">
            <w:r>
              <w:t>Apologies</w:t>
            </w:r>
          </w:p>
        </w:tc>
      </w:tr>
      <w:tr w:rsidR="0018519D" w14:paraId="6ECC8FC8" w14:textId="77777777" w:rsidTr="0018519D">
        <w:tc>
          <w:tcPr>
            <w:tcW w:w="3964" w:type="dxa"/>
          </w:tcPr>
          <w:p w14:paraId="21DE1206" w14:textId="71E34CA0" w:rsidR="0018519D" w:rsidRDefault="0018519D">
            <w:r>
              <w:t>Mrs Jackie Gallagaher</w:t>
            </w:r>
          </w:p>
        </w:tc>
        <w:tc>
          <w:tcPr>
            <w:tcW w:w="3543" w:type="dxa"/>
          </w:tcPr>
          <w:p w14:paraId="5F6640BA" w14:textId="0FFD8C6E" w:rsidR="0018519D" w:rsidRDefault="001806FE">
            <w:r>
              <w:t>Attended</w:t>
            </w:r>
          </w:p>
        </w:tc>
        <w:tc>
          <w:tcPr>
            <w:tcW w:w="3544" w:type="dxa"/>
          </w:tcPr>
          <w:p w14:paraId="70CE0386" w14:textId="52D4133C" w:rsidR="0018519D" w:rsidRDefault="0018519D">
            <w:r>
              <w:t>Attended</w:t>
            </w:r>
          </w:p>
        </w:tc>
        <w:tc>
          <w:tcPr>
            <w:tcW w:w="3544" w:type="dxa"/>
          </w:tcPr>
          <w:p w14:paraId="2A6A115C" w14:textId="2CE9E133" w:rsidR="0018519D" w:rsidRDefault="001806FE">
            <w:r>
              <w:t>Attended</w:t>
            </w:r>
          </w:p>
        </w:tc>
      </w:tr>
      <w:tr w:rsidR="0018519D" w14:paraId="5437C5C3" w14:textId="77777777" w:rsidTr="0018519D">
        <w:tc>
          <w:tcPr>
            <w:tcW w:w="3964" w:type="dxa"/>
          </w:tcPr>
          <w:p w14:paraId="7884A7D6" w14:textId="7F795348" w:rsidR="0018519D" w:rsidRDefault="0018519D">
            <w:r>
              <w:t>Mrs K Stinson</w:t>
            </w:r>
          </w:p>
        </w:tc>
        <w:tc>
          <w:tcPr>
            <w:tcW w:w="3543" w:type="dxa"/>
          </w:tcPr>
          <w:p w14:paraId="1427B0CF" w14:textId="0D011960" w:rsidR="0018519D" w:rsidRDefault="001806FE">
            <w:r>
              <w:t>Attended</w:t>
            </w:r>
          </w:p>
        </w:tc>
        <w:tc>
          <w:tcPr>
            <w:tcW w:w="3544" w:type="dxa"/>
          </w:tcPr>
          <w:p w14:paraId="51B6B69C" w14:textId="3CB054D2" w:rsidR="0018519D" w:rsidRDefault="0018519D">
            <w:r>
              <w:t>Attended</w:t>
            </w:r>
          </w:p>
        </w:tc>
        <w:tc>
          <w:tcPr>
            <w:tcW w:w="3544" w:type="dxa"/>
          </w:tcPr>
          <w:p w14:paraId="69886E76" w14:textId="47202EC0" w:rsidR="0018519D" w:rsidRDefault="001806FE">
            <w:r>
              <w:t>Apologies</w:t>
            </w:r>
          </w:p>
        </w:tc>
      </w:tr>
      <w:tr w:rsidR="0018519D" w14:paraId="6FC4E722" w14:textId="77777777" w:rsidTr="0018519D">
        <w:tc>
          <w:tcPr>
            <w:tcW w:w="3964" w:type="dxa"/>
          </w:tcPr>
          <w:p w14:paraId="652413B3" w14:textId="0E29D33F" w:rsidR="0018519D" w:rsidRDefault="0018519D">
            <w:r>
              <w:t>Mr Emmanuel Ofosu</w:t>
            </w:r>
          </w:p>
        </w:tc>
        <w:tc>
          <w:tcPr>
            <w:tcW w:w="3543" w:type="dxa"/>
          </w:tcPr>
          <w:p w14:paraId="34149AC3" w14:textId="7E37414D" w:rsidR="0018519D" w:rsidRDefault="001806FE">
            <w:r>
              <w:t>Attended</w:t>
            </w:r>
          </w:p>
        </w:tc>
        <w:tc>
          <w:tcPr>
            <w:tcW w:w="3544" w:type="dxa"/>
          </w:tcPr>
          <w:p w14:paraId="1581F16D" w14:textId="0DF87CDA" w:rsidR="0018519D" w:rsidRDefault="0018519D">
            <w:r>
              <w:t>Apologies</w:t>
            </w:r>
          </w:p>
        </w:tc>
        <w:tc>
          <w:tcPr>
            <w:tcW w:w="3544" w:type="dxa"/>
          </w:tcPr>
          <w:p w14:paraId="35179A1F" w14:textId="7A2749AE" w:rsidR="0018519D" w:rsidRDefault="001806FE">
            <w:r>
              <w:t>Not in Attendance</w:t>
            </w:r>
          </w:p>
        </w:tc>
      </w:tr>
      <w:tr w:rsidR="001806FE" w14:paraId="6F8CB3CA" w14:textId="77777777" w:rsidTr="0018519D">
        <w:tc>
          <w:tcPr>
            <w:tcW w:w="3964" w:type="dxa"/>
          </w:tcPr>
          <w:p w14:paraId="29230D00" w14:textId="17032CCB" w:rsidR="001806FE" w:rsidRDefault="001806FE">
            <w:r>
              <w:t>Cllr Jim Shorrock</w:t>
            </w:r>
          </w:p>
        </w:tc>
        <w:tc>
          <w:tcPr>
            <w:tcW w:w="3543" w:type="dxa"/>
          </w:tcPr>
          <w:p w14:paraId="40B687C0" w14:textId="28D1277A" w:rsidR="001806FE" w:rsidRDefault="001806FE">
            <w:r>
              <w:t>Attended</w:t>
            </w:r>
          </w:p>
        </w:tc>
        <w:tc>
          <w:tcPr>
            <w:tcW w:w="3544" w:type="dxa"/>
          </w:tcPr>
          <w:p w14:paraId="3582A6EB" w14:textId="486A0B6D" w:rsidR="001806FE" w:rsidRDefault="001806FE">
            <w:r>
              <w:t>Apologies</w:t>
            </w:r>
          </w:p>
        </w:tc>
        <w:tc>
          <w:tcPr>
            <w:tcW w:w="3544" w:type="dxa"/>
          </w:tcPr>
          <w:p w14:paraId="704A5ADD" w14:textId="691EC516" w:rsidR="001806FE" w:rsidRDefault="001806FE">
            <w:r>
              <w:t>Not in Attendance</w:t>
            </w:r>
          </w:p>
        </w:tc>
      </w:tr>
    </w:tbl>
    <w:p w14:paraId="22ECA759" w14:textId="77777777" w:rsidR="00C52839" w:rsidRDefault="00C52839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64"/>
        <w:gridCol w:w="3544"/>
        <w:gridCol w:w="3544"/>
        <w:gridCol w:w="3544"/>
      </w:tblGrid>
      <w:tr w:rsidR="0018519D" w14:paraId="6A38499D" w14:textId="77777777" w:rsidTr="0018519D">
        <w:tc>
          <w:tcPr>
            <w:tcW w:w="3964" w:type="dxa"/>
          </w:tcPr>
          <w:p w14:paraId="26C27A18" w14:textId="7E1A3D2E" w:rsidR="0018519D" w:rsidRPr="004012B9" w:rsidRDefault="0018519D" w:rsidP="0018519D">
            <w:pPr>
              <w:rPr>
                <w:b/>
                <w:bCs/>
                <w:u w:val="single"/>
              </w:rPr>
            </w:pPr>
            <w:r w:rsidRPr="004012B9">
              <w:rPr>
                <w:b/>
                <w:bCs/>
                <w:u w:val="single"/>
              </w:rPr>
              <w:t>Community &amp; Health &amp; Safety Committee</w:t>
            </w:r>
          </w:p>
        </w:tc>
        <w:tc>
          <w:tcPr>
            <w:tcW w:w="3544" w:type="dxa"/>
          </w:tcPr>
          <w:p w14:paraId="0DD2B4AD" w14:textId="72F84360" w:rsidR="0018519D" w:rsidRPr="001C104E" w:rsidRDefault="0018519D" w:rsidP="0018519D">
            <w:pPr>
              <w:rPr>
                <w:b/>
                <w:bCs/>
                <w:u w:val="single"/>
              </w:rPr>
            </w:pPr>
            <w:r w:rsidRPr="001C104E">
              <w:rPr>
                <w:b/>
                <w:bCs/>
                <w:u w:val="single"/>
              </w:rPr>
              <w:t>Summer 2025</w:t>
            </w:r>
          </w:p>
        </w:tc>
        <w:tc>
          <w:tcPr>
            <w:tcW w:w="3544" w:type="dxa"/>
          </w:tcPr>
          <w:p w14:paraId="676A0F09" w14:textId="393DBD86" w:rsidR="0018519D" w:rsidRPr="001C104E" w:rsidRDefault="0018519D" w:rsidP="0018519D">
            <w:pPr>
              <w:rPr>
                <w:b/>
                <w:bCs/>
                <w:u w:val="single"/>
              </w:rPr>
            </w:pPr>
            <w:r w:rsidRPr="001C104E">
              <w:rPr>
                <w:b/>
                <w:bCs/>
                <w:u w:val="single"/>
              </w:rPr>
              <w:t>Autumn 2025</w:t>
            </w:r>
          </w:p>
        </w:tc>
        <w:tc>
          <w:tcPr>
            <w:tcW w:w="3544" w:type="dxa"/>
          </w:tcPr>
          <w:p w14:paraId="6ACFC354" w14:textId="109C9D11" w:rsidR="0018519D" w:rsidRPr="001C104E" w:rsidRDefault="0018519D" w:rsidP="0018519D">
            <w:pPr>
              <w:rPr>
                <w:b/>
                <w:bCs/>
                <w:u w:val="single"/>
              </w:rPr>
            </w:pPr>
            <w:r w:rsidRPr="001C104E">
              <w:rPr>
                <w:b/>
                <w:bCs/>
                <w:u w:val="single"/>
              </w:rPr>
              <w:t>Spring 2026</w:t>
            </w:r>
          </w:p>
        </w:tc>
      </w:tr>
      <w:tr w:rsidR="001C104E" w14:paraId="3F6736F1" w14:textId="77777777" w:rsidTr="0018519D">
        <w:tc>
          <w:tcPr>
            <w:tcW w:w="3964" w:type="dxa"/>
          </w:tcPr>
          <w:p w14:paraId="0C6CFA2F" w14:textId="77777777" w:rsidR="001C104E" w:rsidRDefault="001C104E" w:rsidP="001C104E">
            <w:r>
              <w:t>Mr Noel Murphy (Chair)</w:t>
            </w:r>
          </w:p>
        </w:tc>
        <w:tc>
          <w:tcPr>
            <w:tcW w:w="3544" w:type="dxa"/>
          </w:tcPr>
          <w:p w14:paraId="4BC69100" w14:textId="29C30C68" w:rsidR="001C104E" w:rsidRDefault="001C104E" w:rsidP="001C104E">
            <w:r>
              <w:t>A</w:t>
            </w:r>
            <w:r>
              <w:t>pologies</w:t>
            </w:r>
          </w:p>
        </w:tc>
        <w:tc>
          <w:tcPr>
            <w:tcW w:w="3544" w:type="dxa"/>
          </w:tcPr>
          <w:p w14:paraId="1BB5821F" w14:textId="4D78F2A7" w:rsidR="001C104E" w:rsidRDefault="001C104E" w:rsidP="001C104E">
            <w:r>
              <w:t>Attended</w:t>
            </w:r>
          </w:p>
        </w:tc>
        <w:tc>
          <w:tcPr>
            <w:tcW w:w="3544" w:type="dxa"/>
          </w:tcPr>
          <w:p w14:paraId="1D4D9FED" w14:textId="59E99A34" w:rsidR="001C104E" w:rsidRDefault="001C104E" w:rsidP="001C104E">
            <w:r>
              <w:t>Attended</w:t>
            </w:r>
          </w:p>
        </w:tc>
      </w:tr>
      <w:tr w:rsidR="001C104E" w14:paraId="79D01E2C" w14:textId="77777777" w:rsidTr="0018519D">
        <w:tc>
          <w:tcPr>
            <w:tcW w:w="3964" w:type="dxa"/>
          </w:tcPr>
          <w:p w14:paraId="75B39982" w14:textId="77777777" w:rsidR="001C104E" w:rsidRDefault="001C104E" w:rsidP="001C104E">
            <w:r>
              <w:t>Mr John Haworth</w:t>
            </w:r>
          </w:p>
        </w:tc>
        <w:tc>
          <w:tcPr>
            <w:tcW w:w="3544" w:type="dxa"/>
          </w:tcPr>
          <w:p w14:paraId="061507E4" w14:textId="6C43A6DC" w:rsidR="001C104E" w:rsidRDefault="001C104E" w:rsidP="001C104E">
            <w:r>
              <w:t>Attended</w:t>
            </w:r>
          </w:p>
        </w:tc>
        <w:tc>
          <w:tcPr>
            <w:tcW w:w="3544" w:type="dxa"/>
          </w:tcPr>
          <w:p w14:paraId="6FDC6C73" w14:textId="6AE72E38" w:rsidR="001C104E" w:rsidRDefault="001C104E" w:rsidP="001C104E">
            <w:r>
              <w:t>Attended</w:t>
            </w:r>
          </w:p>
        </w:tc>
        <w:tc>
          <w:tcPr>
            <w:tcW w:w="3544" w:type="dxa"/>
          </w:tcPr>
          <w:p w14:paraId="76396193" w14:textId="71CDAE41" w:rsidR="001C104E" w:rsidRDefault="001C104E" w:rsidP="001C104E">
            <w:r>
              <w:t>Attended</w:t>
            </w:r>
          </w:p>
        </w:tc>
      </w:tr>
      <w:tr w:rsidR="001C104E" w14:paraId="305FA69A" w14:textId="77777777" w:rsidTr="0018519D">
        <w:tc>
          <w:tcPr>
            <w:tcW w:w="3964" w:type="dxa"/>
          </w:tcPr>
          <w:p w14:paraId="4022878E" w14:textId="77777777" w:rsidR="001C104E" w:rsidRDefault="001C104E" w:rsidP="001C104E">
            <w:r>
              <w:t>Mrs Susan Parkinson (Vice Chair)</w:t>
            </w:r>
          </w:p>
        </w:tc>
        <w:tc>
          <w:tcPr>
            <w:tcW w:w="3544" w:type="dxa"/>
          </w:tcPr>
          <w:p w14:paraId="07B718F3" w14:textId="7A65417A" w:rsidR="001C104E" w:rsidRDefault="001C104E" w:rsidP="001C104E">
            <w:r>
              <w:t>Attended</w:t>
            </w:r>
          </w:p>
        </w:tc>
        <w:tc>
          <w:tcPr>
            <w:tcW w:w="3544" w:type="dxa"/>
          </w:tcPr>
          <w:p w14:paraId="1644C4E6" w14:textId="17251044" w:rsidR="001C104E" w:rsidRDefault="001C104E" w:rsidP="001C104E">
            <w:r>
              <w:t>Attended</w:t>
            </w:r>
          </w:p>
        </w:tc>
        <w:tc>
          <w:tcPr>
            <w:tcW w:w="3544" w:type="dxa"/>
          </w:tcPr>
          <w:p w14:paraId="67425BE2" w14:textId="7AA2ECFE" w:rsidR="001C104E" w:rsidRDefault="001C104E" w:rsidP="001C104E">
            <w:r>
              <w:t>Attended</w:t>
            </w:r>
          </w:p>
        </w:tc>
      </w:tr>
      <w:tr w:rsidR="001C104E" w14:paraId="27639A25" w14:textId="77777777" w:rsidTr="0018519D">
        <w:tc>
          <w:tcPr>
            <w:tcW w:w="3964" w:type="dxa"/>
          </w:tcPr>
          <w:p w14:paraId="5EA4FFB2" w14:textId="77777777" w:rsidR="001C104E" w:rsidRDefault="001C104E" w:rsidP="001C104E">
            <w:r>
              <w:t>Mrs Jackie Gallagaher</w:t>
            </w:r>
          </w:p>
        </w:tc>
        <w:tc>
          <w:tcPr>
            <w:tcW w:w="3544" w:type="dxa"/>
          </w:tcPr>
          <w:p w14:paraId="7AF22C32" w14:textId="198DD365" w:rsidR="001C104E" w:rsidRDefault="001C104E" w:rsidP="001C104E">
            <w:r>
              <w:t>Attended</w:t>
            </w:r>
          </w:p>
        </w:tc>
        <w:tc>
          <w:tcPr>
            <w:tcW w:w="3544" w:type="dxa"/>
          </w:tcPr>
          <w:p w14:paraId="379686E1" w14:textId="20FB441D" w:rsidR="001C104E" w:rsidRDefault="001C104E" w:rsidP="001C104E">
            <w:r>
              <w:t>Attended</w:t>
            </w:r>
          </w:p>
        </w:tc>
        <w:tc>
          <w:tcPr>
            <w:tcW w:w="3544" w:type="dxa"/>
          </w:tcPr>
          <w:p w14:paraId="24C14460" w14:textId="576AD65D" w:rsidR="001C104E" w:rsidRDefault="001C104E" w:rsidP="001C104E">
            <w:r>
              <w:t>Attended</w:t>
            </w:r>
          </w:p>
        </w:tc>
      </w:tr>
      <w:tr w:rsidR="001C104E" w14:paraId="0E0249C2" w14:textId="77777777" w:rsidTr="0018519D">
        <w:tc>
          <w:tcPr>
            <w:tcW w:w="3964" w:type="dxa"/>
          </w:tcPr>
          <w:p w14:paraId="56C867F0" w14:textId="6E703805" w:rsidR="001C104E" w:rsidRDefault="001C104E" w:rsidP="001C104E">
            <w:r>
              <w:t>Mrs K Stinson</w:t>
            </w:r>
          </w:p>
        </w:tc>
        <w:tc>
          <w:tcPr>
            <w:tcW w:w="3544" w:type="dxa"/>
          </w:tcPr>
          <w:p w14:paraId="614855A6" w14:textId="70F376B8" w:rsidR="001C104E" w:rsidRDefault="001C104E" w:rsidP="001C104E">
            <w:r>
              <w:t>Attended</w:t>
            </w:r>
          </w:p>
        </w:tc>
        <w:tc>
          <w:tcPr>
            <w:tcW w:w="3544" w:type="dxa"/>
          </w:tcPr>
          <w:p w14:paraId="2F0ABDFD" w14:textId="5F64A96E" w:rsidR="001C104E" w:rsidRDefault="001C104E" w:rsidP="001C104E">
            <w:r>
              <w:t>Attended</w:t>
            </w:r>
          </w:p>
        </w:tc>
        <w:tc>
          <w:tcPr>
            <w:tcW w:w="3544" w:type="dxa"/>
          </w:tcPr>
          <w:p w14:paraId="4A274FFA" w14:textId="38AEA4FF" w:rsidR="001C104E" w:rsidRDefault="001C104E" w:rsidP="001C104E">
            <w:r>
              <w:t>Attended</w:t>
            </w:r>
          </w:p>
        </w:tc>
      </w:tr>
      <w:tr w:rsidR="001C104E" w14:paraId="3B31E64E" w14:textId="77777777" w:rsidTr="0018519D">
        <w:tc>
          <w:tcPr>
            <w:tcW w:w="3964" w:type="dxa"/>
          </w:tcPr>
          <w:p w14:paraId="331D3B09" w14:textId="77777777" w:rsidR="001C104E" w:rsidRDefault="001C104E" w:rsidP="001C104E">
            <w:r>
              <w:t>Mr Emmanuel Ofosu</w:t>
            </w:r>
          </w:p>
        </w:tc>
        <w:tc>
          <w:tcPr>
            <w:tcW w:w="3544" w:type="dxa"/>
          </w:tcPr>
          <w:p w14:paraId="036E8797" w14:textId="471E776A" w:rsidR="001C104E" w:rsidRDefault="001C104E" w:rsidP="001C104E">
            <w:r>
              <w:t>Attended</w:t>
            </w:r>
          </w:p>
        </w:tc>
        <w:tc>
          <w:tcPr>
            <w:tcW w:w="3544" w:type="dxa"/>
          </w:tcPr>
          <w:p w14:paraId="42544BA0" w14:textId="37852833" w:rsidR="001C104E" w:rsidRDefault="001C104E" w:rsidP="001C104E">
            <w:r>
              <w:t>Attended</w:t>
            </w:r>
          </w:p>
        </w:tc>
        <w:tc>
          <w:tcPr>
            <w:tcW w:w="3544" w:type="dxa"/>
          </w:tcPr>
          <w:p w14:paraId="36E61390" w14:textId="1EFCA41A" w:rsidR="001C104E" w:rsidRDefault="001C104E" w:rsidP="001C104E">
            <w:r>
              <w:t>Attended</w:t>
            </w:r>
          </w:p>
        </w:tc>
      </w:tr>
    </w:tbl>
    <w:p w14:paraId="466B8B0E" w14:textId="77777777" w:rsidR="004012B9" w:rsidRDefault="004012B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3544"/>
        <w:gridCol w:w="3544"/>
        <w:gridCol w:w="3544"/>
      </w:tblGrid>
      <w:tr w:rsidR="0018519D" w14:paraId="1D996A36" w14:textId="77777777" w:rsidTr="0018519D">
        <w:tc>
          <w:tcPr>
            <w:tcW w:w="3964" w:type="dxa"/>
          </w:tcPr>
          <w:p w14:paraId="5E0FDBE4" w14:textId="55D21878" w:rsidR="0018519D" w:rsidRPr="004012B9" w:rsidRDefault="0018519D" w:rsidP="0018519D">
            <w:pPr>
              <w:rPr>
                <w:b/>
                <w:bCs/>
                <w:u w:val="single"/>
              </w:rPr>
            </w:pPr>
            <w:r w:rsidRPr="004012B9">
              <w:rPr>
                <w:b/>
                <w:bCs/>
                <w:u w:val="single"/>
              </w:rPr>
              <w:t>Business Committee</w:t>
            </w:r>
          </w:p>
        </w:tc>
        <w:tc>
          <w:tcPr>
            <w:tcW w:w="3544" w:type="dxa"/>
          </w:tcPr>
          <w:p w14:paraId="2173ADE5" w14:textId="7D418BD4" w:rsidR="0018519D" w:rsidRPr="001C104E" w:rsidRDefault="0018519D" w:rsidP="0018519D">
            <w:pPr>
              <w:rPr>
                <w:b/>
                <w:bCs/>
                <w:u w:val="single"/>
              </w:rPr>
            </w:pPr>
            <w:r w:rsidRPr="001C104E">
              <w:rPr>
                <w:b/>
                <w:bCs/>
                <w:u w:val="single"/>
              </w:rPr>
              <w:t>Summer 2025</w:t>
            </w:r>
          </w:p>
        </w:tc>
        <w:tc>
          <w:tcPr>
            <w:tcW w:w="3544" w:type="dxa"/>
          </w:tcPr>
          <w:p w14:paraId="6DE2EB87" w14:textId="569E3CA6" w:rsidR="0018519D" w:rsidRPr="001C104E" w:rsidRDefault="0018519D" w:rsidP="0018519D">
            <w:pPr>
              <w:rPr>
                <w:b/>
                <w:bCs/>
                <w:u w:val="single"/>
              </w:rPr>
            </w:pPr>
            <w:r w:rsidRPr="001C104E">
              <w:rPr>
                <w:b/>
                <w:bCs/>
                <w:u w:val="single"/>
              </w:rPr>
              <w:t>Autumn 2025</w:t>
            </w:r>
          </w:p>
        </w:tc>
        <w:tc>
          <w:tcPr>
            <w:tcW w:w="3544" w:type="dxa"/>
          </w:tcPr>
          <w:p w14:paraId="357282DE" w14:textId="0F89973B" w:rsidR="0018519D" w:rsidRPr="001C104E" w:rsidRDefault="0018519D" w:rsidP="0018519D">
            <w:pPr>
              <w:rPr>
                <w:b/>
                <w:bCs/>
                <w:u w:val="single"/>
              </w:rPr>
            </w:pPr>
            <w:r w:rsidRPr="001C104E">
              <w:rPr>
                <w:b/>
                <w:bCs/>
                <w:u w:val="single"/>
              </w:rPr>
              <w:t>Spring 2026</w:t>
            </w:r>
          </w:p>
        </w:tc>
      </w:tr>
      <w:tr w:rsidR="0018519D" w14:paraId="5FECDC89" w14:textId="77777777" w:rsidTr="0018519D">
        <w:tc>
          <w:tcPr>
            <w:tcW w:w="3964" w:type="dxa"/>
          </w:tcPr>
          <w:p w14:paraId="4CCB1EBE" w14:textId="2DC4EEE2" w:rsidR="0018519D" w:rsidRDefault="0018519D" w:rsidP="0018519D">
            <w:r>
              <w:t>Mr Noel Murphy (Chair)</w:t>
            </w:r>
          </w:p>
        </w:tc>
        <w:tc>
          <w:tcPr>
            <w:tcW w:w="3544" w:type="dxa"/>
          </w:tcPr>
          <w:p w14:paraId="27673F15" w14:textId="1B352B3E" w:rsidR="0018519D" w:rsidRDefault="0018519D" w:rsidP="0018519D">
            <w:r>
              <w:t>N/A</w:t>
            </w:r>
          </w:p>
        </w:tc>
        <w:tc>
          <w:tcPr>
            <w:tcW w:w="3544" w:type="dxa"/>
          </w:tcPr>
          <w:p w14:paraId="3EEBDD39" w14:textId="0874ACA1" w:rsidR="0018519D" w:rsidRDefault="0018519D" w:rsidP="0018519D">
            <w:r>
              <w:t>N/A</w:t>
            </w:r>
          </w:p>
        </w:tc>
        <w:tc>
          <w:tcPr>
            <w:tcW w:w="3544" w:type="dxa"/>
          </w:tcPr>
          <w:p w14:paraId="7992B051" w14:textId="008DD998" w:rsidR="0018519D" w:rsidRDefault="0018519D" w:rsidP="0018519D">
            <w:r>
              <w:t>N/A</w:t>
            </w:r>
          </w:p>
        </w:tc>
      </w:tr>
      <w:tr w:rsidR="0018519D" w14:paraId="60B0F861" w14:textId="77777777" w:rsidTr="0018519D">
        <w:tc>
          <w:tcPr>
            <w:tcW w:w="3964" w:type="dxa"/>
          </w:tcPr>
          <w:p w14:paraId="34E4F394" w14:textId="77777777" w:rsidR="0018519D" w:rsidRDefault="0018519D" w:rsidP="0018519D">
            <w:r>
              <w:t>Mr John Haworth</w:t>
            </w:r>
          </w:p>
        </w:tc>
        <w:tc>
          <w:tcPr>
            <w:tcW w:w="3544" w:type="dxa"/>
          </w:tcPr>
          <w:p w14:paraId="4E6157D2" w14:textId="20531347" w:rsidR="0018519D" w:rsidRDefault="0018519D" w:rsidP="0018519D">
            <w:r>
              <w:t>N/A</w:t>
            </w:r>
          </w:p>
        </w:tc>
        <w:tc>
          <w:tcPr>
            <w:tcW w:w="3544" w:type="dxa"/>
          </w:tcPr>
          <w:p w14:paraId="0772F214" w14:textId="7001FC26" w:rsidR="0018519D" w:rsidRDefault="0018519D" w:rsidP="0018519D">
            <w:r>
              <w:t>Attended</w:t>
            </w:r>
          </w:p>
        </w:tc>
        <w:tc>
          <w:tcPr>
            <w:tcW w:w="3544" w:type="dxa"/>
          </w:tcPr>
          <w:p w14:paraId="5FBD941F" w14:textId="717D8565" w:rsidR="0018519D" w:rsidRDefault="0018519D" w:rsidP="0018519D">
            <w:r>
              <w:t>Attended</w:t>
            </w:r>
          </w:p>
        </w:tc>
      </w:tr>
      <w:tr w:rsidR="0018519D" w14:paraId="12AC8FE8" w14:textId="77777777" w:rsidTr="0018519D">
        <w:tc>
          <w:tcPr>
            <w:tcW w:w="3964" w:type="dxa"/>
          </w:tcPr>
          <w:p w14:paraId="00358AAB" w14:textId="77777777" w:rsidR="0018519D" w:rsidRDefault="0018519D" w:rsidP="0018519D">
            <w:r>
              <w:t>Mrs Susan Parkinson (Vice Chair)</w:t>
            </w:r>
          </w:p>
        </w:tc>
        <w:tc>
          <w:tcPr>
            <w:tcW w:w="3544" w:type="dxa"/>
          </w:tcPr>
          <w:p w14:paraId="2115650A" w14:textId="3610E0D0" w:rsidR="0018519D" w:rsidRDefault="0018519D" w:rsidP="0018519D">
            <w:r>
              <w:t>Attended</w:t>
            </w:r>
          </w:p>
        </w:tc>
        <w:tc>
          <w:tcPr>
            <w:tcW w:w="3544" w:type="dxa"/>
          </w:tcPr>
          <w:p w14:paraId="4CD1FCD6" w14:textId="5DFE87D0" w:rsidR="0018519D" w:rsidRDefault="0018519D" w:rsidP="0018519D">
            <w:r>
              <w:t>Attended</w:t>
            </w:r>
          </w:p>
        </w:tc>
        <w:tc>
          <w:tcPr>
            <w:tcW w:w="3544" w:type="dxa"/>
          </w:tcPr>
          <w:p w14:paraId="2EDD7B8E" w14:textId="69BA30D2" w:rsidR="0018519D" w:rsidRDefault="001C104E" w:rsidP="0018519D">
            <w:r>
              <w:t>Attended</w:t>
            </w:r>
          </w:p>
        </w:tc>
      </w:tr>
      <w:tr w:rsidR="0018519D" w14:paraId="2707DE0C" w14:textId="77777777" w:rsidTr="0018519D">
        <w:tc>
          <w:tcPr>
            <w:tcW w:w="3964" w:type="dxa"/>
          </w:tcPr>
          <w:p w14:paraId="7EA4FA1B" w14:textId="77777777" w:rsidR="0018519D" w:rsidRDefault="0018519D" w:rsidP="0018519D">
            <w:r>
              <w:t>Mrs Jackie Gallagaher</w:t>
            </w:r>
          </w:p>
        </w:tc>
        <w:tc>
          <w:tcPr>
            <w:tcW w:w="3544" w:type="dxa"/>
          </w:tcPr>
          <w:p w14:paraId="1A1BD9E4" w14:textId="2F98D1D4" w:rsidR="0018519D" w:rsidRDefault="001C104E" w:rsidP="0018519D">
            <w:r>
              <w:t>Attended</w:t>
            </w:r>
          </w:p>
        </w:tc>
        <w:tc>
          <w:tcPr>
            <w:tcW w:w="3544" w:type="dxa"/>
          </w:tcPr>
          <w:p w14:paraId="3982D1E0" w14:textId="6DCEFD8E" w:rsidR="0018519D" w:rsidRDefault="0018519D" w:rsidP="0018519D">
            <w:r>
              <w:t>Attended</w:t>
            </w:r>
          </w:p>
        </w:tc>
        <w:tc>
          <w:tcPr>
            <w:tcW w:w="3544" w:type="dxa"/>
          </w:tcPr>
          <w:p w14:paraId="6ABA543E" w14:textId="7F356237" w:rsidR="0018519D" w:rsidRDefault="001C104E" w:rsidP="0018519D">
            <w:r>
              <w:t>Attended</w:t>
            </w:r>
          </w:p>
        </w:tc>
      </w:tr>
      <w:tr w:rsidR="0018519D" w14:paraId="255F91F0" w14:textId="77777777" w:rsidTr="0018519D">
        <w:tc>
          <w:tcPr>
            <w:tcW w:w="3964" w:type="dxa"/>
          </w:tcPr>
          <w:p w14:paraId="6E3C3FBA" w14:textId="48B2532F" w:rsidR="0018519D" w:rsidRDefault="0018519D" w:rsidP="0018519D">
            <w:r>
              <w:t>Mrs K Stinson</w:t>
            </w:r>
          </w:p>
        </w:tc>
        <w:tc>
          <w:tcPr>
            <w:tcW w:w="3544" w:type="dxa"/>
          </w:tcPr>
          <w:p w14:paraId="1865B55D" w14:textId="22C88963" w:rsidR="0018519D" w:rsidRDefault="001C104E" w:rsidP="0018519D">
            <w:r>
              <w:t>Attended</w:t>
            </w:r>
          </w:p>
        </w:tc>
        <w:tc>
          <w:tcPr>
            <w:tcW w:w="3544" w:type="dxa"/>
          </w:tcPr>
          <w:p w14:paraId="10EB6EC1" w14:textId="0A5830AF" w:rsidR="0018519D" w:rsidRDefault="0018519D" w:rsidP="0018519D">
            <w:r>
              <w:t>Attended</w:t>
            </w:r>
          </w:p>
        </w:tc>
        <w:tc>
          <w:tcPr>
            <w:tcW w:w="3544" w:type="dxa"/>
          </w:tcPr>
          <w:p w14:paraId="33049DE8" w14:textId="3B4FF6C7" w:rsidR="0018519D" w:rsidRDefault="001C104E" w:rsidP="0018519D">
            <w:r>
              <w:t>Attended</w:t>
            </w:r>
          </w:p>
        </w:tc>
      </w:tr>
    </w:tbl>
    <w:p w14:paraId="4B462BEC" w14:textId="77777777" w:rsidR="004012B9" w:rsidRDefault="004012B9"/>
    <w:p w14:paraId="7155D8F4" w14:textId="77777777" w:rsidR="004012B9" w:rsidRDefault="004012B9"/>
    <w:p w14:paraId="4CAE37BB" w14:textId="77777777" w:rsidR="0018519D" w:rsidRDefault="0018519D"/>
    <w:p w14:paraId="6844FB4C" w14:textId="77777777" w:rsidR="0018519D" w:rsidRDefault="0018519D"/>
    <w:p w14:paraId="1D27614E" w14:textId="77777777" w:rsidR="0018519D" w:rsidRDefault="0018519D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64"/>
        <w:gridCol w:w="3544"/>
        <w:gridCol w:w="3544"/>
        <w:gridCol w:w="3544"/>
      </w:tblGrid>
      <w:tr w:rsidR="0018519D" w14:paraId="3F661F94" w14:textId="77777777" w:rsidTr="0018519D">
        <w:tc>
          <w:tcPr>
            <w:tcW w:w="3964" w:type="dxa"/>
          </w:tcPr>
          <w:p w14:paraId="7A2C7941" w14:textId="19B81031" w:rsidR="0018519D" w:rsidRPr="004012B9" w:rsidRDefault="0018519D" w:rsidP="0018519D">
            <w:pPr>
              <w:rPr>
                <w:b/>
                <w:bCs/>
                <w:u w:val="single"/>
              </w:rPr>
            </w:pPr>
            <w:r w:rsidRPr="004012B9">
              <w:rPr>
                <w:b/>
                <w:bCs/>
                <w:u w:val="single"/>
              </w:rPr>
              <w:t>Standards &amp; Curriculum Committee</w:t>
            </w:r>
          </w:p>
        </w:tc>
        <w:tc>
          <w:tcPr>
            <w:tcW w:w="3544" w:type="dxa"/>
          </w:tcPr>
          <w:p w14:paraId="1734AD0D" w14:textId="24CA5FF1" w:rsidR="0018519D" w:rsidRPr="001C104E" w:rsidRDefault="0018519D" w:rsidP="0018519D">
            <w:pPr>
              <w:rPr>
                <w:b/>
                <w:bCs/>
                <w:u w:val="single"/>
              </w:rPr>
            </w:pPr>
            <w:r w:rsidRPr="001C104E">
              <w:rPr>
                <w:b/>
                <w:bCs/>
                <w:u w:val="single"/>
              </w:rPr>
              <w:t>Summer 2025</w:t>
            </w:r>
          </w:p>
        </w:tc>
        <w:tc>
          <w:tcPr>
            <w:tcW w:w="3544" w:type="dxa"/>
          </w:tcPr>
          <w:p w14:paraId="5ADF77B4" w14:textId="02CF668A" w:rsidR="0018519D" w:rsidRPr="001C104E" w:rsidRDefault="0018519D" w:rsidP="0018519D">
            <w:pPr>
              <w:rPr>
                <w:b/>
                <w:bCs/>
                <w:u w:val="single"/>
              </w:rPr>
            </w:pPr>
            <w:r w:rsidRPr="001C104E">
              <w:rPr>
                <w:b/>
                <w:bCs/>
                <w:u w:val="single"/>
              </w:rPr>
              <w:t>Autumn 2025</w:t>
            </w:r>
          </w:p>
        </w:tc>
        <w:tc>
          <w:tcPr>
            <w:tcW w:w="3544" w:type="dxa"/>
          </w:tcPr>
          <w:p w14:paraId="4A002622" w14:textId="699D6245" w:rsidR="0018519D" w:rsidRPr="001C104E" w:rsidRDefault="0018519D" w:rsidP="0018519D">
            <w:pPr>
              <w:rPr>
                <w:b/>
                <w:bCs/>
                <w:u w:val="single"/>
              </w:rPr>
            </w:pPr>
            <w:r w:rsidRPr="001C104E">
              <w:rPr>
                <w:b/>
                <w:bCs/>
                <w:u w:val="single"/>
              </w:rPr>
              <w:t>Spring 2026</w:t>
            </w:r>
          </w:p>
        </w:tc>
      </w:tr>
      <w:tr w:rsidR="0018519D" w14:paraId="4452A9F8" w14:textId="77777777" w:rsidTr="0018519D">
        <w:tc>
          <w:tcPr>
            <w:tcW w:w="3964" w:type="dxa"/>
          </w:tcPr>
          <w:p w14:paraId="4BD64D27" w14:textId="77777777" w:rsidR="0018519D" w:rsidRDefault="0018519D" w:rsidP="0018519D">
            <w:r>
              <w:t>Mr Noel Murphy (Chair)</w:t>
            </w:r>
          </w:p>
        </w:tc>
        <w:tc>
          <w:tcPr>
            <w:tcW w:w="3544" w:type="dxa"/>
          </w:tcPr>
          <w:p w14:paraId="775AA995" w14:textId="053D7430" w:rsidR="0018519D" w:rsidRDefault="001C104E" w:rsidP="0018519D">
            <w:r>
              <w:t>Apologies</w:t>
            </w:r>
          </w:p>
        </w:tc>
        <w:tc>
          <w:tcPr>
            <w:tcW w:w="3544" w:type="dxa"/>
          </w:tcPr>
          <w:p w14:paraId="6C289FDA" w14:textId="5C3ED069" w:rsidR="0018519D" w:rsidRDefault="001C104E" w:rsidP="0018519D">
            <w:r>
              <w:t>Apologies</w:t>
            </w:r>
          </w:p>
        </w:tc>
        <w:tc>
          <w:tcPr>
            <w:tcW w:w="3544" w:type="dxa"/>
          </w:tcPr>
          <w:p w14:paraId="6D896F98" w14:textId="1308BFE3" w:rsidR="0018519D" w:rsidRDefault="001C104E" w:rsidP="0018519D">
            <w:r>
              <w:t>Attended</w:t>
            </w:r>
          </w:p>
        </w:tc>
      </w:tr>
      <w:tr w:rsidR="001C104E" w14:paraId="282BB479" w14:textId="77777777" w:rsidTr="0018519D">
        <w:tc>
          <w:tcPr>
            <w:tcW w:w="3964" w:type="dxa"/>
          </w:tcPr>
          <w:p w14:paraId="324F6783" w14:textId="77777777" w:rsidR="001C104E" w:rsidRDefault="001C104E" w:rsidP="001C104E">
            <w:r>
              <w:t>Mr John Haworth</w:t>
            </w:r>
          </w:p>
        </w:tc>
        <w:tc>
          <w:tcPr>
            <w:tcW w:w="3544" w:type="dxa"/>
          </w:tcPr>
          <w:p w14:paraId="2B42CCF4" w14:textId="05BD07D2" w:rsidR="001C104E" w:rsidRDefault="001C104E" w:rsidP="001C104E">
            <w:r>
              <w:t>N/A</w:t>
            </w:r>
          </w:p>
        </w:tc>
        <w:tc>
          <w:tcPr>
            <w:tcW w:w="3544" w:type="dxa"/>
          </w:tcPr>
          <w:p w14:paraId="3CBD879B" w14:textId="4199D5CC" w:rsidR="001C104E" w:rsidRDefault="001C104E" w:rsidP="001C104E">
            <w:r w:rsidRPr="00690356">
              <w:t>Attended</w:t>
            </w:r>
          </w:p>
        </w:tc>
        <w:tc>
          <w:tcPr>
            <w:tcW w:w="3544" w:type="dxa"/>
          </w:tcPr>
          <w:p w14:paraId="4E080C6A" w14:textId="4B6CBBF0" w:rsidR="001C104E" w:rsidRDefault="001C104E" w:rsidP="001C104E">
            <w:r w:rsidRPr="0097502E">
              <w:t>Attended</w:t>
            </w:r>
          </w:p>
        </w:tc>
      </w:tr>
      <w:tr w:rsidR="001C104E" w14:paraId="1F6B16AB" w14:textId="77777777" w:rsidTr="0018519D">
        <w:tc>
          <w:tcPr>
            <w:tcW w:w="3964" w:type="dxa"/>
          </w:tcPr>
          <w:p w14:paraId="2FB75CA6" w14:textId="77777777" w:rsidR="001C104E" w:rsidRDefault="001C104E" w:rsidP="001C104E">
            <w:r>
              <w:t>Mrs Susan Parkinson (Vice Chair)</w:t>
            </w:r>
          </w:p>
        </w:tc>
        <w:tc>
          <w:tcPr>
            <w:tcW w:w="3544" w:type="dxa"/>
          </w:tcPr>
          <w:p w14:paraId="286A2C37" w14:textId="450C36B5" w:rsidR="001C104E" w:rsidRDefault="001C104E" w:rsidP="001C104E">
            <w:r>
              <w:t>Attended</w:t>
            </w:r>
          </w:p>
        </w:tc>
        <w:tc>
          <w:tcPr>
            <w:tcW w:w="3544" w:type="dxa"/>
          </w:tcPr>
          <w:p w14:paraId="0C2F00A4" w14:textId="45ABCA77" w:rsidR="001C104E" w:rsidRDefault="001C104E" w:rsidP="001C104E">
            <w:r w:rsidRPr="00690356">
              <w:t>Attended</w:t>
            </w:r>
          </w:p>
        </w:tc>
        <w:tc>
          <w:tcPr>
            <w:tcW w:w="3544" w:type="dxa"/>
          </w:tcPr>
          <w:p w14:paraId="02385213" w14:textId="2572C2A7" w:rsidR="001C104E" w:rsidRDefault="001C104E" w:rsidP="001C104E">
            <w:r w:rsidRPr="0097502E">
              <w:t>Attended</w:t>
            </w:r>
          </w:p>
        </w:tc>
      </w:tr>
      <w:tr w:rsidR="001C104E" w14:paraId="1C749C1F" w14:textId="77777777" w:rsidTr="0018519D">
        <w:tc>
          <w:tcPr>
            <w:tcW w:w="3964" w:type="dxa"/>
          </w:tcPr>
          <w:p w14:paraId="6A516CB8" w14:textId="77777777" w:rsidR="001C104E" w:rsidRDefault="001C104E" w:rsidP="001C104E">
            <w:r>
              <w:t>Mr Les Bassnett (Vice Chair)</w:t>
            </w:r>
          </w:p>
        </w:tc>
        <w:tc>
          <w:tcPr>
            <w:tcW w:w="3544" w:type="dxa"/>
          </w:tcPr>
          <w:p w14:paraId="50C4BD70" w14:textId="428BF9BD" w:rsidR="001C104E" w:rsidRDefault="001C104E" w:rsidP="001C104E">
            <w:r>
              <w:t>Apologies</w:t>
            </w:r>
          </w:p>
        </w:tc>
        <w:tc>
          <w:tcPr>
            <w:tcW w:w="3544" w:type="dxa"/>
          </w:tcPr>
          <w:p w14:paraId="26A44F6D" w14:textId="6A832034" w:rsidR="001C104E" w:rsidRDefault="001C104E" w:rsidP="001C104E">
            <w:r w:rsidRPr="00690356">
              <w:t>Attended</w:t>
            </w:r>
          </w:p>
        </w:tc>
        <w:tc>
          <w:tcPr>
            <w:tcW w:w="3544" w:type="dxa"/>
          </w:tcPr>
          <w:p w14:paraId="0887C4FE" w14:textId="3EA239B0" w:rsidR="001C104E" w:rsidRDefault="001C104E" w:rsidP="001C104E">
            <w:r w:rsidRPr="0097502E">
              <w:t>Attended</w:t>
            </w:r>
          </w:p>
        </w:tc>
      </w:tr>
      <w:tr w:rsidR="001C104E" w14:paraId="27FC2B4E" w14:textId="77777777" w:rsidTr="0018519D">
        <w:tc>
          <w:tcPr>
            <w:tcW w:w="3964" w:type="dxa"/>
          </w:tcPr>
          <w:p w14:paraId="4096209C" w14:textId="77777777" w:rsidR="001C104E" w:rsidRDefault="001C104E" w:rsidP="001C104E">
            <w:r>
              <w:t>Mrs Amanda Gaines</w:t>
            </w:r>
          </w:p>
        </w:tc>
        <w:tc>
          <w:tcPr>
            <w:tcW w:w="3544" w:type="dxa"/>
          </w:tcPr>
          <w:p w14:paraId="5A6DE839" w14:textId="54042198" w:rsidR="001C104E" w:rsidRDefault="001C104E" w:rsidP="001C104E">
            <w:r>
              <w:t>Attended</w:t>
            </w:r>
          </w:p>
        </w:tc>
        <w:tc>
          <w:tcPr>
            <w:tcW w:w="3544" w:type="dxa"/>
          </w:tcPr>
          <w:p w14:paraId="4572AD98" w14:textId="43775716" w:rsidR="001C104E" w:rsidRDefault="001C104E" w:rsidP="001C104E">
            <w:r w:rsidRPr="00690356">
              <w:t>Attended</w:t>
            </w:r>
          </w:p>
        </w:tc>
        <w:tc>
          <w:tcPr>
            <w:tcW w:w="3544" w:type="dxa"/>
          </w:tcPr>
          <w:p w14:paraId="5B7A86B8" w14:textId="708BF78A" w:rsidR="001C104E" w:rsidRDefault="001C104E" w:rsidP="001C104E">
            <w:r w:rsidRPr="0097502E">
              <w:t>Attended</w:t>
            </w:r>
          </w:p>
        </w:tc>
      </w:tr>
      <w:tr w:rsidR="001C104E" w14:paraId="5DCC8253" w14:textId="77777777" w:rsidTr="0018519D">
        <w:tc>
          <w:tcPr>
            <w:tcW w:w="3964" w:type="dxa"/>
          </w:tcPr>
          <w:p w14:paraId="10162415" w14:textId="77777777" w:rsidR="001C104E" w:rsidRDefault="001C104E" w:rsidP="001C104E">
            <w:r>
              <w:t>Mrs Julie Bolton</w:t>
            </w:r>
          </w:p>
        </w:tc>
        <w:tc>
          <w:tcPr>
            <w:tcW w:w="3544" w:type="dxa"/>
          </w:tcPr>
          <w:p w14:paraId="3C72FDD0" w14:textId="7069336A" w:rsidR="001C104E" w:rsidRDefault="001C104E" w:rsidP="001C104E">
            <w:r>
              <w:t>Attended</w:t>
            </w:r>
          </w:p>
        </w:tc>
        <w:tc>
          <w:tcPr>
            <w:tcW w:w="3544" w:type="dxa"/>
          </w:tcPr>
          <w:p w14:paraId="227FF9A5" w14:textId="5454CBEB" w:rsidR="001C104E" w:rsidRDefault="001C104E" w:rsidP="001C104E">
            <w:r w:rsidRPr="00690356">
              <w:t>Attended</w:t>
            </w:r>
          </w:p>
        </w:tc>
        <w:tc>
          <w:tcPr>
            <w:tcW w:w="3544" w:type="dxa"/>
          </w:tcPr>
          <w:p w14:paraId="2298E3B1" w14:textId="704053DD" w:rsidR="001C104E" w:rsidRDefault="001C104E" w:rsidP="001C104E">
            <w:r>
              <w:t>Apologies</w:t>
            </w:r>
          </w:p>
        </w:tc>
      </w:tr>
      <w:tr w:rsidR="001C104E" w14:paraId="75586D23" w14:textId="77777777" w:rsidTr="0018519D">
        <w:tc>
          <w:tcPr>
            <w:tcW w:w="3964" w:type="dxa"/>
          </w:tcPr>
          <w:p w14:paraId="09B0977A" w14:textId="77777777" w:rsidR="001C104E" w:rsidRDefault="001C104E" w:rsidP="001C104E">
            <w:r>
              <w:t>Mrs Jackie Gallagaher</w:t>
            </w:r>
          </w:p>
        </w:tc>
        <w:tc>
          <w:tcPr>
            <w:tcW w:w="3544" w:type="dxa"/>
          </w:tcPr>
          <w:p w14:paraId="56AFD752" w14:textId="41258D18" w:rsidR="001C104E" w:rsidRDefault="001C104E" w:rsidP="001C104E">
            <w:r>
              <w:t>Attended</w:t>
            </w:r>
          </w:p>
        </w:tc>
        <w:tc>
          <w:tcPr>
            <w:tcW w:w="3544" w:type="dxa"/>
          </w:tcPr>
          <w:p w14:paraId="32E440E1" w14:textId="541FE9E9" w:rsidR="001C104E" w:rsidRDefault="001C104E" w:rsidP="001C104E">
            <w:r w:rsidRPr="00690356">
              <w:t>Attended</w:t>
            </w:r>
          </w:p>
        </w:tc>
        <w:tc>
          <w:tcPr>
            <w:tcW w:w="3544" w:type="dxa"/>
          </w:tcPr>
          <w:p w14:paraId="7999B447" w14:textId="72A35766" w:rsidR="001C104E" w:rsidRDefault="001C104E" w:rsidP="001C104E">
            <w:r w:rsidRPr="0097502E">
              <w:t>Attended</w:t>
            </w:r>
          </w:p>
        </w:tc>
      </w:tr>
      <w:tr w:rsidR="001C104E" w14:paraId="4D838358" w14:textId="77777777" w:rsidTr="0018519D">
        <w:tc>
          <w:tcPr>
            <w:tcW w:w="3964" w:type="dxa"/>
          </w:tcPr>
          <w:p w14:paraId="5C5FCACE" w14:textId="77777777" w:rsidR="001C104E" w:rsidRDefault="001C104E" w:rsidP="001C104E">
            <w:r>
              <w:t>Mrs K Stinson</w:t>
            </w:r>
          </w:p>
        </w:tc>
        <w:tc>
          <w:tcPr>
            <w:tcW w:w="3544" w:type="dxa"/>
          </w:tcPr>
          <w:p w14:paraId="61F41AAC" w14:textId="3ABD75CA" w:rsidR="001C104E" w:rsidRDefault="001C104E" w:rsidP="001C104E">
            <w:r>
              <w:t>Attended</w:t>
            </w:r>
          </w:p>
        </w:tc>
        <w:tc>
          <w:tcPr>
            <w:tcW w:w="3544" w:type="dxa"/>
          </w:tcPr>
          <w:p w14:paraId="6CB03084" w14:textId="675D6CEE" w:rsidR="001C104E" w:rsidRDefault="001C104E" w:rsidP="001C104E">
            <w:r w:rsidRPr="00690356">
              <w:t>Attended</w:t>
            </w:r>
          </w:p>
        </w:tc>
        <w:tc>
          <w:tcPr>
            <w:tcW w:w="3544" w:type="dxa"/>
          </w:tcPr>
          <w:p w14:paraId="3E4237B5" w14:textId="7F5CE514" w:rsidR="001C104E" w:rsidRDefault="001C104E" w:rsidP="001C104E">
            <w:r w:rsidRPr="0097502E">
              <w:t>Attended</w:t>
            </w:r>
          </w:p>
        </w:tc>
      </w:tr>
      <w:tr w:rsidR="001C104E" w14:paraId="0CDFA1B3" w14:textId="77777777" w:rsidTr="0018519D">
        <w:tc>
          <w:tcPr>
            <w:tcW w:w="3964" w:type="dxa"/>
          </w:tcPr>
          <w:p w14:paraId="495297F7" w14:textId="77777777" w:rsidR="001C104E" w:rsidRDefault="001C104E" w:rsidP="001C104E">
            <w:r>
              <w:t>Mr Emmanuel Ofosu</w:t>
            </w:r>
          </w:p>
        </w:tc>
        <w:tc>
          <w:tcPr>
            <w:tcW w:w="3544" w:type="dxa"/>
          </w:tcPr>
          <w:p w14:paraId="009CC623" w14:textId="01A63AE1" w:rsidR="001C104E" w:rsidRDefault="001C104E" w:rsidP="001C104E">
            <w:r>
              <w:t>Attended</w:t>
            </w:r>
          </w:p>
        </w:tc>
        <w:tc>
          <w:tcPr>
            <w:tcW w:w="3544" w:type="dxa"/>
          </w:tcPr>
          <w:p w14:paraId="1969D34E" w14:textId="0628C5C6" w:rsidR="001C104E" w:rsidRDefault="001C104E" w:rsidP="001C104E">
            <w:r w:rsidRPr="00690356">
              <w:t>Attended</w:t>
            </w:r>
          </w:p>
        </w:tc>
        <w:tc>
          <w:tcPr>
            <w:tcW w:w="3544" w:type="dxa"/>
          </w:tcPr>
          <w:p w14:paraId="0BDC1FB9" w14:textId="29CD2861" w:rsidR="001C104E" w:rsidRDefault="001C104E" w:rsidP="001C104E">
            <w:r w:rsidRPr="0097502E">
              <w:t>Attended</w:t>
            </w:r>
          </w:p>
        </w:tc>
      </w:tr>
    </w:tbl>
    <w:p w14:paraId="092C0E47" w14:textId="77777777" w:rsidR="004012B9" w:rsidRDefault="004012B9"/>
    <w:sectPr w:rsidR="004012B9" w:rsidSect="005D1DE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DE2"/>
    <w:rsid w:val="001806FE"/>
    <w:rsid w:val="0018519D"/>
    <w:rsid w:val="001C104E"/>
    <w:rsid w:val="004012B9"/>
    <w:rsid w:val="005D1DE2"/>
    <w:rsid w:val="007C6C80"/>
    <w:rsid w:val="00C52839"/>
    <w:rsid w:val="00D8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22F83"/>
  <w15:chartTrackingRefBased/>
  <w15:docId w15:val="{1F5966EE-3D56-4F47-B07F-AC4E0B7D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1D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1D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1D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1D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1D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1D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1D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1D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1D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1D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1D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1D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1D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1D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1D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1D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1D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1D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1D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1D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1D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1D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1D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1D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1D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1D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1D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1D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1DE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D1D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3D012-6B6D-4914-9C6A-EF7D66A3B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Murphy</dc:creator>
  <cp:keywords/>
  <dc:description/>
  <cp:lastModifiedBy>Joanna Murphy</cp:lastModifiedBy>
  <cp:revision>2</cp:revision>
  <dcterms:created xsi:type="dcterms:W3CDTF">2026-03-16T13:58:00Z</dcterms:created>
  <dcterms:modified xsi:type="dcterms:W3CDTF">2026-03-16T14:31:00Z</dcterms:modified>
</cp:coreProperties>
</file>