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210E4" w14:textId="77777777" w:rsid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1B50A54" wp14:editId="495A3951">
            <wp:simplePos x="0" y="0"/>
            <wp:positionH relativeFrom="column">
              <wp:posOffset>5048250</wp:posOffset>
            </wp:positionH>
            <wp:positionV relativeFrom="paragraph">
              <wp:posOffset>-64135</wp:posOffset>
            </wp:positionV>
            <wp:extent cx="1176655" cy="1243330"/>
            <wp:effectExtent l="0" t="0" r="4445" b="0"/>
            <wp:wrapNone/>
            <wp:docPr id="2" name="Picture 2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555BB8F" wp14:editId="65091C56">
            <wp:simplePos x="0" y="0"/>
            <wp:positionH relativeFrom="column">
              <wp:posOffset>-423545</wp:posOffset>
            </wp:positionH>
            <wp:positionV relativeFrom="paragraph">
              <wp:posOffset>-59055</wp:posOffset>
            </wp:positionV>
            <wp:extent cx="1176655" cy="1243330"/>
            <wp:effectExtent l="0" t="0" r="4445" b="0"/>
            <wp:wrapNone/>
            <wp:docPr id="1" name="Picture 1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sz w:val="44"/>
          <w:szCs w:val="44"/>
          <w:u w:val="single"/>
        </w:rPr>
        <w:t xml:space="preserve">Shadsworth Junior School </w:t>
      </w:r>
    </w:p>
    <w:p w14:paraId="3A2EECB8" w14:textId="77777777" w:rsidR="00B8149B" w:rsidRP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sz w:val="44"/>
          <w:szCs w:val="44"/>
          <w:u w:val="single"/>
        </w:rPr>
        <w:t>Homework Grid</w:t>
      </w:r>
    </w:p>
    <w:p w14:paraId="353C2C48" w14:textId="7163C02C" w:rsidR="00321972" w:rsidRDefault="00321972" w:rsidP="00321972">
      <w:pPr>
        <w:jc w:val="center"/>
        <w:rPr>
          <w:b/>
          <w:sz w:val="36"/>
          <w:szCs w:val="36"/>
          <w:u w:val="single"/>
        </w:rPr>
      </w:pPr>
      <w:r w:rsidRPr="00321972">
        <w:rPr>
          <w:b/>
          <w:sz w:val="36"/>
          <w:szCs w:val="36"/>
          <w:u w:val="single"/>
        </w:rPr>
        <w:t>Spring Term</w:t>
      </w:r>
      <w:r w:rsidR="00623CE8">
        <w:rPr>
          <w:b/>
          <w:sz w:val="36"/>
          <w:szCs w:val="36"/>
          <w:u w:val="single"/>
        </w:rPr>
        <w:t xml:space="preserve"> 202</w:t>
      </w:r>
      <w:r w:rsidR="001E0A59">
        <w:rPr>
          <w:b/>
          <w:sz w:val="36"/>
          <w:szCs w:val="36"/>
          <w:u w:val="single"/>
        </w:rPr>
        <w:t>6</w:t>
      </w:r>
    </w:p>
    <w:p w14:paraId="607B8D09" w14:textId="77777777" w:rsidR="00321972" w:rsidRPr="00055F33" w:rsidRDefault="0097495F" w:rsidP="00321972"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EVERY CHILD TO COMPLE</w:t>
      </w:r>
      <w:r w:rsidR="00055F33" w:rsidRPr="00055F33">
        <w:rPr>
          <w:color w:val="FF0000"/>
          <w:sz w:val="24"/>
          <w:szCs w:val="24"/>
        </w:rPr>
        <w:t xml:space="preserve">TE THE </w:t>
      </w:r>
      <w:r w:rsidR="00055F33">
        <w:rPr>
          <w:color w:val="FF0000"/>
          <w:sz w:val="24"/>
          <w:szCs w:val="24"/>
        </w:rPr>
        <w:t>“</w:t>
      </w:r>
      <w:r w:rsidR="00055F33" w:rsidRPr="00055F33">
        <w:rPr>
          <w:color w:val="FF0000"/>
          <w:sz w:val="24"/>
          <w:szCs w:val="24"/>
        </w:rPr>
        <w:t>MUST DO</w:t>
      </w:r>
      <w:r w:rsidR="00055F33">
        <w:rPr>
          <w:color w:val="FF0000"/>
          <w:sz w:val="24"/>
          <w:szCs w:val="24"/>
        </w:rPr>
        <w:t>”</w:t>
      </w:r>
      <w:r w:rsidR="00055F33" w:rsidRPr="00055F33">
        <w:rPr>
          <w:color w:val="FF0000"/>
          <w:sz w:val="24"/>
          <w:szCs w:val="24"/>
        </w:rPr>
        <w:t xml:space="preserve"> SECTION OF THE GRID</w:t>
      </w:r>
    </w:p>
    <w:p w14:paraId="7EDE8C06" w14:textId="77777777" w:rsidR="00321972" w:rsidRPr="00623CE8" w:rsidRDefault="00321972" w:rsidP="00055F33">
      <w:pPr>
        <w:jc w:val="center"/>
        <w:rPr>
          <w:color w:val="00B050"/>
          <w:sz w:val="24"/>
          <w:szCs w:val="24"/>
        </w:rPr>
      </w:pPr>
      <w:r w:rsidRPr="00623CE8">
        <w:rPr>
          <w:color w:val="00B050"/>
          <w:sz w:val="24"/>
          <w:szCs w:val="24"/>
        </w:rPr>
        <w:t xml:space="preserve">Children can then choose a </w:t>
      </w:r>
      <w:r w:rsidR="00055F33" w:rsidRPr="00623CE8">
        <w:rPr>
          <w:color w:val="00B050"/>
          <w:sz w:val="24"/>
          <w:szCs w:val="24"/>
        </w:rPr>
        <w:t>selection</w:t>
      </w:r>
      <w:r w:rsidR="00623CE8" w:rsidRPr="00623CE8">
        <w:rPr>
          <w:color w:val="00B050"/>
          <w:sz w:val="24"/>
          <w:szCs w:val="24"/>
        </w:rPr>
        <w:t xml:space="preserve"> of activities from the grid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39"/>
        <w:gridCol w:w="4985"/>
      </w:tblGrid>
      <w:tr w:rsidR="00321972" w14:paraId="41927A80" w14:textId="77777777" w:rsidTr="0071733B">
        <w:trPr>
          <w:trHeight w:val="3373"/>
        </w:trPr>
        <w:tc>
          <w:tcPr>
            <w:tcW w:w="4939" w:type="dxa"/>
            <w:shd w:val="clear" w:color="auto" w:fill="FFFF00"/>
          </w:tcPr>
          <w:p w14:paraId="3AAEC8C0" w14:textId="77777777" w:rsidR="00623CE8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Must Do Every Week:</w:t>
            </w:r>
          </w:p>
          <w:p w14:paraId="5E585047" w14:textId="77777777" w:rsidR="00623CE8" w:rsidRPr="00946600" w:rsidRDefault="00623CE8" w:rsidP="00623CE8">
            <w:pPr>
              <w:jc w:val="center"/>
              <w:rPr>
                <w:sz w:val="16"/>
                <w:szCs w:val="16"/>
              </w:rPr>
            </w:pPr>
          </w:p>
          <w:p w14:paraId="7D0CAE86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 book of your choice every night for 15 minutes and write a comment in your home reading note book</w:t>
            </w:r>
          </w:p>
          <w:p w14:paraId="6A9038BF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39DDF125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Spend 15 minutes on Times Tables Rock Stars three time a week</w:t>
            </w:r>
          </w:p>
          <w:p w14:paraId="1278F8A7" w14:textId="77777777" w:rsidR="00623CE8" w:rsidRDefault="00623CE8" w:rsidP="00623CE8">
            <w:pPr>
              <w:rPr>
                <w:sz w:val="24"/>
                <w:szCs w:val="24"/>
              </w:rPr>
            </w:pPr>
          </w:p>
          <w:p w14:paraId="45E7DAD6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your weekly spellings given out in class</w:t>
            </w:r>
          </w:p>
          <w:p w14:paraId="6AC3181C" w14:textId="77777777" w:rsidR="00321972" w:rsidRPr="0071733B" w:rsidRDefault="00321972" w:rsidP="00623CE8">
            <w:pPr>
              <w:rPr>
                <w:b/>
                <w:sz w:val="16"/>
                <w:szCs w:val="16"/>
                <w:u w:val="single"/>
              </w:rPr>
            </w:pPr>
          </w:p>
          <w:p w14:paraId="5980D83E" w14:textId="77777777" w:rsidR="00547030" w:rsidRPr="00547030" w:rsidRDefault="00547030" w:rsidP="00623CE8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4985" w:type="dxa"/>
            <w:shd w:val="clear" w:color="auto" w:fill="92CDDC" w:themeFill="accent5" w:themeFillTint="99"/>
          </w:tcPr>
          <w:p w14:paraId="3EF495D8" w14:textId="77777777" w:rsidR="00321972" w:rsidRDefault="00321972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Science</w:t>
            </w:r>
            <w:r w:rsidR="00BB3ADD">
              <w:rPr>
                <w:b/>
                <w:sz w:val="36"/>
                <w:szCs w:val="36"/>
                <w:u w:val="single"/>
              </w:rPr>
              <w:t xml:space="preserve"> -  Sound</w:t>
            </w:r>
          </w:p>
          <w:p w14:paraId="482558B5" w14:textId="77777777" w:rsidR="00BB3ADD" w:rsidRPr="00946600" w:rsidRDefault="00BB3ADD" w:rsidP="00055F33">
            <w:pPr>
              <w:jc w:val="center"/>
              <w:rPr>
                <w:sz w:val="16"/>
                <w:szCs w:val="16"/>
              </w:rPr>
            </w:pPr>
          </w:p>
          <w:p w14:paraId="5BC8FE67" w14:textId="77777777" w:rsidR="00623CE8" w:rsidRDefault="00BB3ADD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a sound walk around your house</w:t>
            </w:r>
          </w:p>
          <w:p w14:paraId="48D4AFC7" w14:textId="77777777" w:rsidR="00BB3ADD" w:rsidRDefault="00BB3ADD" w:rsidP="00547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did you hear? Which rooms/places did the sound comes from?</w:t>
            </w:r>
          </w:p>
          <w:p w14:paraId="22683086" w14:textId="77777777" w:rsidR="00BB3ADD" w:rsidRDefault="00BB3ADD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who invented the hearing aid and find out how it has developed since its first invention.</w:t>
            </w:r>
          </w:p>
          <w:p w14:paraId="121A463F" w14:textId="77777777" w:rsidR="00547030" w:rsidRDefault="0071733B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99102B5" wp14:editId="3B21B012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17145</wp:posOffset>
                  </wp:positionV>
                  <wp:extent cx="1943100" cy="521335"/>
                  <wp:effectExtent l="0" t="0" r="0" b="0"/>
                  <wp:wrapSquare wrapText="bothSides"/>
                  <wp:docPr id="4" name="Picture 4" descr="Image result for s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52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058FE5" w14:textId="77777777" w:rsidR="00BB3ADD" w:rsidRDefault="00BB3ADD" w:rsidP="00055F33">
            <w:pPr>
              <w:jc w:val="center"/>
              <w:rPr>
                <w:sz w:val="24"/>
                <w:szCs w:val="24"/>
              </w:rPr>
            </w:pPr>
          </w:p>
          <w:p w14:paraId="116DEFBA" w14:textId="77777777" w:rsidR="00BB3ADD" w:rsidRPr="00623CE8" w:rsidRDefault="00BB3ADD" w:rsidP="00055F33">
            <w:pPr>
              <w:jc w:val="center"/>
              <w:rPr>
                <w:sz w:val="24"/>
                <w:szCs w:val="24"/>
              </w:rPr>
            </w:pPr>
          </w:p>
        </w:tc>
      </w:tr>
      <w:tr w:rsidR="00321972" w14:paraId="2D68995C" w14:textId="77777777" w:rsidTr="00623CE8">
        <w:tc>
          <w:tcPr>
            <w:tcW w:w="4939" w:type="dxa"/>
            <w:shd w:val="clear" w:color="auto" w:fill="C2D69B" w:themeFill="accent3" w:themeFillTint="99"/>
          </w:tcPr>
          <w:p w14:paraId="2B7268BA" w14:textId="77777777"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Writing</w:t>
            </w:r>
          </w:p>
          <w:p w14:paraId="5F287472" w14:textId="77777777" w:rsidR="00321972" w:rsidRPr="0071733B" w:rsidRDefault="00321972">
            <w:pPr>
              <w:jc w:val="center"/>
              <w:rPr>
                <w:sz w:val="16"/>
                <w:szCs w:val="16"/>
              </w:rPr>
            </w:pPr>
          </w:p>
          <w:p w14:paraId="2E082131" w14:textId="77777777" w:rsidR="00BB3ADD" w:rsidRDefault="00BB3ADD" w:rsidP="00547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character description of your favourite character from a TV show.</w:t>
            </w:r>
            <w:r w:rsidR="00547030">
              <w:rPr>
                <w:sz w:val="24"/>
                <w:szCs w:val="24"/>
              </w:rPr>
              <w:t xml:space="preserve"> How many interesting adjectives can you use? </w:t>
            </w:r>
          </w:p>
          <w:p w14:paraId="08EE1E3C" w14:textId="77777777" w:rsidR="00321972" w:rsidRPr="0097495F" w:rsidRDefault="0094660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66C85F9" wp14:editId="5C5C565B">
                  <wp:simplePos x="0" y="0"/>
                  <wp:positionH relativeFrom="column">
                    <wp:posOffset>765810</wp:posOffset>
                  </wp:positionH>
                  <wp:positionV relativeFrom="paragraph">
                    <wp:posOffset>562610</wp:posOffset>
                  </wp:positionV>
                  <wp:extent cx="1445895" cy="990600"/>
                  <wp:effectExtent l="0" t="0" r="1905" b="0"/>
                  <wp:wrapSquare wrapText="bothSides"/>
                  <wp:docPr id="5" name="Picture 5" descr="Image result for river tha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river tha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95F">
              <w:rPr>
                <w:sz w:val="24"/>
                <w:szCs w:val="24"/>
              </w:rPr>
              <w:t>Write a fact file about the history of the River Thames.</w:t>
            </w:r>
            <w:r w:rsidR="00547030">
              <w:rPr>
                <w:sz w:val="24"/>
                <w:szCs w:val="24"/>
              </w:rPr>
              <w:t xml:space="preserve"> Try and aim for at least 5 </w:t>
            </w:r>
            <w:proofErr w:type="spellStart"/>
            <w:r w:rsidR="00547030">
              <w:rPr>
                <w:sz w:val="24"/>
                <w:szCs w:val="24"/>
              </w:rPr>
              <w:t>interestign</w:t>
            </w:r>
            <w:proofErr w:type="spellEnd"/>
            <w:r w:rsidR="00547030">
              <w:rPr>
                <w:sz w:val="24"/>
                <w:szCs w:val="24"/>
              </w:rPr>
              <w:t xml:space="preserve"> facts we may not know!</w:t>
            </w:r>
          </w:p>
          <w:p w14:paraId="320A9793" w14:textId="77777777"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5B65A995" w14:textId="77777777" w:rsidR="00321972" w:rsidRDefault="00321972" w:rsidP="00055F33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4985" w:type="dxa"/>
            <w:shd w:val="clear" w:color="auto" w:fill="D99594" w:themeFill="accent2" w:themeFillTint="99"/>
          </w:tcPr>
          <w:p w14:paraId="6627A865" w14:textId="77777777" w:rsidR="00321972" w:rsidRDefault="00055F33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Maths</w:t>
            </w:r>
          </w:p>
          <w:p w14:paraId="1A7420C8" w14:textId="77777777" w:rsidR="00623CE8" w:rsidRDefault="00623CE8" w:rsidP="00547030">
            <w:pPr>
              <w:jc w:val="center"/>
              <w:rPr>
                <w:sz w:val="24"/>
                <w:szCs w:val="24"/>
              </w:rPr>
            </w:pPr>
          </w:p>
          <w:p w14:paraId="741A5652" w14:textId="77777777" w:rsidR="0097495F" w:rsidRDefault="0097495F" w:rsidP="00547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Fraction Wall activity in Purple Mash.</w:t>
            </w:r>
          </w:p>
          <w:p w14:paraId="316E7470" w14:textId="77777777" w:rsidR="00E20110" w:rsidRPr="00946600" w:rsidRDefault="00E20110" w:rsidP="00547030">
            <w:pPr>
              <w:jc w:val="center"/>
              <w:rPr>
                <w:sz w:val="16"/>
                <w:szCs w:val="16"/>
              </w:rPr>
            </w:pPr>
          </w:p>
          <w:p w14:paraId="7575AED9" w14:textId="77777777" w:rsidR="0097495F" w:rsidRDefault="0097495F" w:rsidP="00547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Times Table Toon Maker in Purple Mash.</w:t>
            </w:r>
          </w:p>
          <w:p w14:paraId="3EC1A395" w14:textId="77777777" w:rsidR="00E20110" w:rsidRPr="0071733B" w:rsidRDefault="00E20110" w:rsidP="00547030">
            <w:pPr>
              <w:jc w:val="center"/>
              <w:rPr>
                <w:sz w:val="16"/>
                <w:szCs w:val="16"/>
              </w:rPr>
            </w:pPr>
          </w:p>
          <w:p w14:paraId="25AD6292" w14:textId="77777777" w:rsidR="00E20110" w:rsidRDefault="0071733B" w:rsidP="0054703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D69C40A" wp14:editId="21D631BE">
                  <wp:simplePos x="0" y="0"/>
                  <wp:positionH relativeFrom="column">
                    <wp:posOffset>2114550</wp:posOffset>
                  </wp:positionH>
                  <wp:positionV relativeFrom="paragraph">
                    <wp:posOffset>861060</wp:posOffset>
                  </wp:positionV>
                  <wp:extent cx="493395" cy="495300"/>
                  <wp:effectExtent l="0" t="0" r="1905" b="0"/>
                  <wp:wrapSquare wrapText="bothSides"/>
                  <wp:docPr id="6" name="Picture 6" descr="Image result for pound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pound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86"/>
                          <a:stretch/>
                        </pic:blipFill>
                        <pic:spPr bwMode="auto">
                          <a:xfrm>
                            <a:off x="0" y="0"/>
                            <a:ext cx="49339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4F3">
              <w:rPr>
                <w:sz w:val="24"/>
                <w:szCs w:val="24"/>
              </w:rPr>
              <w:t xml:space="preserve">If you had a £100 to spend at </w:t>
            </w:r>
            <w:proofErr w:type="spellStart"/>
            <w:r w:rsidR="00CF24F3">
              <w:rPr>
                <w:sz w:val="24"/>
                <w:szCs w:val="24"/>
              </w:rPr>
              <w:t>Symths</w:t>
            </w:r>
            <w:proofErr w:type="spellEnd"/>
            <w:r w:rsidR="00CF24F3">
              <w:rPr>
                <w:sz w:val="24"/>
                <w:szCs w:val="24"/>
              </w:rPr>
              <w:t xml:space="preserve"> toyshop. What would you spend it on? You must buy at least 5 items and the total of your items must be as close to £100 as possi</w:t>
            </w:r>
            <w:r>
              <w:rPr>
                <w:sz w:val="24"/>
                <w:szCs w:val="24"/>
              </w:rPr>
              <w:t>ble. Do not go over this amount!</w:t>
            </w:r>
          </w:p>
          <w:p w14:paraId="07AB53E8" w14:textId="77777777" w:rsidR="0097495F" w:rsidRDefault="0097495F" w:rsidP="00547030">
            <w:pPr>
              <w:jc w:val="center"/>
              <w:rPr>
                <w:sz w:val="24"/>
                <w:szCs w:val="24"/>
              </w:rPr>
            </w:pPr>
          </w:p>
          <w:p w14:paraId="52BEAF17" w14:textId="77777777" w:rsidR="0097495F" w:rsidRDefault="0097495F" w:rsidP="00055F33">
            <w:pPr>
              <w:jc w:val="center"/>
              <w:rPr>
                <w:sz w:val="24"/>
                <w:szCs w:val="24"/>
              </w:rPr>
            </w:pPr>
          </w:p>
          <w:p w14:paraId="784FEDF4" w14:textId="77777777" w:rsidR="00547030" w:rsidRPr="00623CE8" w:rsidRDefault="0071733B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9FC901F" wp14:editId="44418D4A">
                  <wp:simplePos x="0" y="0"/>
                  <wp:positionH relativeFrom="column">
                    <wp:posOffset>468630</wp:posOffset>
                  </wp:positionH>
                  <wp:positionV relativeFrom="paragraph">
                    <wp:posOffset>-488950</wp:posOffset>
                  </wp:positionV>
                  <wp:extent cx="493395" cy="495300"/>
                  <wp:effectExtent l="0" t="0" r="1905" b="0"/>
                  <wp:wrapSquare wrapText="bothSides"/>
                  <wp:docPr id="7" name="Picture 7" descr="Image result for pound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pound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86"/>
                          <a:stretch/>
                        </pic:blipFill>
                        <pic:spPr bwMode="auto">
                          <a:xfrm>
                            <a:off x="0" y="0"/>
                            <a:ext cx="49339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21972" w14:paraId="7EA9F425" w14:textId="77777777" w:rsidTr="00623CE8">
        <w:tc>
          <w:tcPr>
            <w:tcW w:w="4939" w:type="dxa"/>
            <w:shd w:val="clear" w:color="auto" w:fill="92CDDC" w:themeFill="accent5" w:themeFillTint="99"/>
          </w:tcPr>
          <w:p w14:paraId="20D031AB" w14:textId="77777777"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Geography / History</w:t>
            </w:r>
          </w:p>
          <w:p w14:paraId="6E0E3F64" w14:textId="77777777" w:rsidR="00321972" w:rsidRPr="00321972" w:rsidRDefault="00321972" w:rsidP="0071733B">
            <w:pPr>
              <w:rPr>
                <w:sz w:val="24"/>
                <w:szCs w:val="24"/>
              </w:rPr>
            </w:pPr>
          </w:p>
          <w:p w14:paraId="33A2CA1A" w14:textId="77777777" w:rsidR="00321972" w:rsidRDefault="00BB3ADD" w:rsidP="00547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Research the River </w:t>
            </w:r>
            <w:proofErr w:type="spellStart"/>
            <w:r>
              <w:rPr>
                <w:sz w:val="24"/>
                <w:szCs w:val="24"/>
              </w:rPr>
              <w:t>Blakewater</w:t>
            </w:r>
            <w:proofErr w:type="spellEnd"/>
            <w:r>
              <w:rPr>
                <w:sz w:val="24"/>
                <w:szCs w:val="24"/>
              </w:rPr>
              <w:t xml:space="preserve"> and how and why the river got its name.</w:t>
            </w:r>
          </w:p>
          <w:p w14:paraId="07301B25" w14:textId="77777777" w:rsidR="00BB3ADD" w:rsidRDefault="00BB3ADD" w:rsidP="00547030">
            <w:pPr>
              <w:jc w:val="center"/>
              <w:rPr>
                <w:sz w:val="24"/>
                <w:szCs w:val="24"/>
              </w:rPr>
            </w:pPr>
          </w:p>
          <w:p w14:paraId="5B8E09CB" w14:textId="77777777" w:rsidR="00BB3ADD" w:rsidRPr="00BB3ADD" w:rsidRDefault="00BB3ADD" w:rsidP="00547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 poster to show</w:t>
            </w:r>
            <w:r w:rsidR="0071733B">
              <w:rPr>
                <w:sz w:val="24"/>
                <w:szCs w:val="24"/>
              </w:rPr>
              <w:t xml:space="preserve"> interesting</w:t>
            </w:r>
            <w:r>
              <w:rPr>
                <w:sz w:val="24"/>
                <w:szCs w:val="24"/>
              </w:rPr>
              <w:t xml:space="preserve"> facts about a river of your choice.</w:t>
            </w:r>
          </w:p>
          <w:p w14:paraId="731AA927" w14:textId="77777777" w:rsidR="00321972" w:rsidRDefault="00321972" w:rsidP="00BB3ADD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4985" w:type="dxa"/>
            <w:shd w:val="clear" w:color="auto" w:fill="FFFF00"/>
          </w:tcPr>
          <w:p w14:paraId="60D83966" w14:textId="77777777" w:rsidR="00321972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623CE8">
              <w:rPr>
                <w:b/>
                <w:sz w:val="36"/>
                <w:szCs w:val="36"/>
                <w:u w:val="single"/>
              </w:rPr>
              <w:t>Creative</w:t>
            </w:r>
          </w:p>
          <w:p w14:paraId="621EDE30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553EB300" w14:textId="77777777" w:rsidR="00623CE8" w:rsidRDefault="00BB3ADD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and make a pair of ear defenders. Think about which materials would be the best to muffle sound.</w:t>
            </w:r>
          </w:p>
          <w:p w14:paraId="6165DF7D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1C3BAC1C" w14:textId="77777777" w:rsidR="00BB3ADD" w:rsidRDefault="00BB3ADD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your own 2d/3d model of a river and label each part.</w:t>
            </w:r>
          </w:p>
          <w:p w14:paraId="38465EA7" w14:textId="77777777" w:rsidR="00623CE8" w:rsidRPr="00623CE8" w:rsidRDefault="00623CE8" w:rsidP="00623CE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9083A95" w14:textId="77777777" w:rsidR="00321972" w:rsidRPr="00623CE8" w:rsidRDefault="00623CE8">
      <w:pPr>
        <w:jc w:val="center"/>
        <w:rPr>
          <w:color w:val="FF0000"/>
          <w:sz w:val="16"/>
          <w:szCs w:val="16"/>
        </w:rPr>
      </w:pPr>
      <w:r>
        <w:rPr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763F117C" wp14:editId="1AD04DB3">
            <wp:simplePos x="0" y="0"/>
            <wp:positionH relativeFrom="column">
              <wp:posOffset>5167630</wp:posOffset>
            </wp:positionH>
            <wp:positionV relativeFrom="paragraph">
              <wp:posOffset>224155</wp:posOffset>
            </wp:positionV>
            <wp:extent cx="966470" cy="874395"/>
            <wp:effectExtent l="0" t="0" r="5080" b="1905"/>
            <wp:wrapSquare wrapText="bothSides"/>
            <wp:docPr id="3" name="Picture 3" descr="C:\Users\J Hetherington\AppData\Local\Microsoft\Windows\INetCache\IE\Y3Y7P0GI\smiley-hop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 Hetherington\AppData\Local\Microsoft\Windows\INetCache\IE\Y3Y7P0GI\smiley-hope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BC4BCF" w14:textId="77777777" w:rsidR="00623CE8" w:rsidRPr="00321972" w:rsidRDefault="00321972" w:rsidP="0071733B">
      <w:pPr>
        <w:ind w:left="-284" w:right="946"/>
        <w:jc w:val="both"/>
        <w:rPr>
          <w:color w:val="FF0000"/>
          <w:sz w:val="32"/>
          <w:szCs w:val="32"/>
        </w:rPr>
      </w:pPr>
      <w:r w:rsidRPr="00321972">
        <w:rPr>
          <w:color w:val="FF0000"/>
          <w:sz w:val="32"/>
          <w:szCs w:val="32"/>
        </w:rPr>
        <w:t>Hand your homework book to your class teacher during the last week of each term</w:t>
      </w:r>
      <w:r w:rsidR="00623CE8">
        <w:rPr>
          <w:color w:val="FF0000"/>
          <w:sz w:val="32"/>
          <w:szCs w:val="32"/>
        </w:rPr>
        <w:t xml:space="preserve">. Pupils who complete all the work to a good standard will receive a reward. </w:t>
      </w:r>
    </w:p>
    <w:sectPr w:rsidR="00623CE8" w:rsidRPr="00321972" w:rsidSect="00623CE8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972"/>
    <w:rsid w:val="00055F33"/>
    <w:rsid w:val="001E0A59"/>
    <w:rsid w:val="00321972"/>
    <w:rsid w:val="00547030"/>
    <w:rsid w:val="00623CE8"/>
    <w:rsid w:val="0071733B"/>
    <w:rsid w:val="008F71A8"/>
    <w:rsid w:val="00946600"/>
    <w:rsid w:val="0097495F"/>
    <w:rsid w:val="00B8149B"/>
    <w:rsid w:val="00BB3ADD"/>
    <w:rsid w:val="00CF24F3"/>
    <w:rsid w:val="00E20110"/>
    <w:rsid w:val="00F3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9C247"/>
  <w15:docId w15:val="{D62D5C0D-EDF1-4B3D-BDDC-D2B690124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C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Hetherington</dc:creator>
  <cp:lastModifiedBy>Amanda Gaines</cp:lastModifiedBy>
  <cp:revision>4</cp:revision>
  <cp:lastPrinted>2020-01-08T11:13:00Z</cp:lastPrinted>
  <dcterms:created xsi:type="dcterms:W3CDTF">2020-01-06T14:33:00Z</dcterms:created>
  <dcterms:modified xsi:type="dcterms:W3CDTF">2026-02-02T13:44:00Z</dcterms:modified>
</cp:coreProperties>
</file>