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0CCF9" w14:textId="77777777" w:rsidR="00F72358" w:rsidRPr="001665BD" w:rsidRDefault="0000388D" w:rsidP="001665BD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57AEA0F" wp14:editId="07724075">
            <wp:simplePos x="0" y="0"/>
            <wp:positionH relativeFrom="margin">
              <wp:posOffset>5495290</wp:posOffset>
            </wp:positionH>
            <wp:positionV relativeFrom="margin">
              <wp:align>top</wp:align>
            </wp:positionV>
            <wp:extent cx="1304925" cy="1387475"/>
            <wp:effectExtent l="0" t="0" r="952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38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51F777C" wp14:editId="6337A59D">
            <wp:simplePos x="0" y="0"/>
            <wp:positionH relativeFrom="margin">
              <wp:posOffset>-152400</wp:posOffset>
            </wp:positionH>
            <wp:positionV relativeFrom="paragraph">
              <wp:posOffset>502</wp:posOffset>
            </wp:positionV>
            <wp:extent cx="1334770" cy="1419358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7739" cy="142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65BD" w:rsidRPr="001665BD">
        <w:rPr>
          <w:rFonts w:ascii="Comic Sans MS" w:hAnsi="Comic Sans MS"/>
          <w:b/>
          <w:sz w:val="36"/>
          <w:szCs w:val="36"/>
          <w:u w:val="single"/>
        </w:rPr>
        <w:t>SHADSWORTH JUNIOR SCHOOL</w:t>
      </w:r>
    </w:p>
    <w:p w14:paraId="2FC44F97" w14:textId="4205B8FF" w:rsidR="001665BD" w:rsidRDefault="001665BD" w:rsidP="001665BD">
      <w:pPr>
        <w:spacing w:after="0"/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Holiday List for 202</w:t>
      </w:r>
      <w:r w:rsidR="00E6170F">
        <w:rPr>
          <w:rFonts w:ascii="Comic Sans MS" w:hAnsi="Comic Sans MS"/>
          <w:b/>
          <w:sz w:val="36"/>
          <w:szCs w:val="36"/>
          <w:u w:val="single"/>
        </w:rPr>
        <w:t>6</w:t>
      </w:r>
      <w:r>
        <w:rPr>
          <w:rFonts w:ascii="Comic Sans MS" w:hAnsi="Comic Sans MS"/>
          <w:b/>
          <w:sz w:val="36"/>
          <w:szCs w:val="36"/>
          <w:u w:val="single"/>
        </w:rPr>
        <w:t>-202</w:t>
      </w:r>
      <w:r w:rsidR="00E6170F">
        <w:rPr>
          <w:rFonts w:ascii="Comic Sans MS" w:hAnsi="Comic Sans MS"/>
          <w:b/>
          <w:sz w:val="36"/>
          <w:szCs w:val="36"/>
          <w:u w:val="single"/>
        </w:rPr>
        <w:t>7</w:t>
      </w:r>
    </w:p>
    <w:p w14:paraId="192E1353" w14:textId="77777777" w:rsidR="001665BD" w:rsidRDefault="001665BD" w:rsidP="001665BD">
      <w:pPr>
        <w:spacing w:after="0"/>
        <w:rPr>
          <w:rFonts w:ascii="Comic Sans MS" w:hAnsi="Comic Sans MS"/>
          <w:b/>
          <w:sz w:val="36"/>
          <w:szCs w:val="36"/>
          <w:u w:val="single"/>
        </w:rPr>
      </w:pPr>
    </w:p>
    <w:p w14:paraId="17A804DD" w14:textId="77777777" w:rsidR="001665BD" w:rsidRDefault="001665BD" w:rsidP="001665BD">
      <w:pPr>
        <w:spacing w:after="0"/>
        <w:rPr>
          <w:rFonts w:ascii="Comic Sans MS" w:hAnsi="Comic Sans MS"/>
          <w:b/>
          <w:sz w:val="36"/>
          <w:szCs w:val="36"/>
          <w:u w:val="single"/>
        </w:rPr>
      </w:pPr>
    </w:p>
    <w:p w14:paraId="23CF3E1F" w14:textId="77777777" w:rsidR="0000388D" w:rsidRDefault="0000388D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608EE8B4" w14:textId="67D76833" w:rsidR="001665BD" w:rsidRDefault="001665BD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Autumn Term 202</w:t>
      </w:r>
      <w:r w:rsidR="00E6170F">
        <w:rPr>
          <w:rFonts w:ascii="Comic Sans MS" w:hAnsi="Comic Sans MS"/>
          <w:b/>
          <w:sz w:val="24"/>
          <w:szCs w:val="24"/>
          <w:u w:val="single"/>
        </w:rPr>
        <w:t>6</w:t>
      </w:r>
    </w:p>
    <w:p w14:paraId="65821921" w14:textId="77777777" w:rsidR="001572C5" w:rsidRDefault="001572C5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1665BD" w14:paraId="74B92D3E" w14:textId="77777777" w:rsidTr="001665BD">
        <w:tc>
          <w:tcPr>
            <w:tcW w:w="2614" w:type="dxa"/>
          </w:tcPr>
          <w:p w14:paraId="4B0AFBBA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Day</w:t>
            </w:r>
          </w:p>
        </w:tc>
        <w:tc>
          <w:tcPr>
            <w:tcW w:w="2614" w:type="dxa"/>
          </w:tcPr>
          <w:p w14:paraId="7F67E842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Date</w:t>
            </w:r>
          </w:p>
        </w:tc>
        <w:tc>
          <w:tcPr>
            <w:tcW w:w="2614" w:type="dxa"/>
          </w:tcPr>
          <w:p w14:paraId="50461613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Open and Close</w:t>
            </w:r>
          </w:p>
        </w:tc>
        <w:tc>
          <w:tcPr>
            <w:tcW w:w="2614" w:type="dxa"/>
          </w:tcPr>
          <w:p w14:paraId="2BC9B889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Time</w:t>
            </w:r>
          </w:p>
        </w:tc>
      </w:tr>
      <w:tr w:rsidR="001665BD" w14:paraId="7ED674F4" w14:textId="77777777" w:rsidTr="001665BD">
        <w:tc>
          <w:tcPr>
            <w:tcW w:w="2614" w:type="dxa"/>
            <w:shd w:val="clear" w:color="auto" w:fill="A8D08D" w:themeFill="accent6" w:themeFillTint="99"/>
          </w:tcPr>
          <w:p w14:paraId="7F099CAE" w14:textId="77777777" w:rsid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2ECCB47A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7E346A22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3BD894EF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665BD" w14:paraId="6CD7D4EE" w14:textId="77777777" w:rsidTr="001665BD">
        <w:tc>
          <w:tcPr>
            <w:tcW w:w="2614" w:type="dxa"/>
          </w:tcPr>
          <w:p w14:paraId="0451B692" w14:textId="217D4B5A" w:rsidR="001665BD" w:rsidRPr="001665BD" w:rsidRDefault="00E6170F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14" w:type="dxa"/>
          </w:tcPr>
          <w:p w14:paraId="4DD5B151" w14:textId="77777777" w:rsidR="001665BD" w:rsidRPr="001665BD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614" w:type="dxa"/>
          </w:tcPr>
          <w:p w14:paraId="1A0045B2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665BD">
              <w:rPr>
                <w:rFonts w:ascii="Comic Sans MS" w:hAnsi="Comic Sans MS"/>
                <w:sz w:val="24"/>
                <w:szCs w:val="24"/>
              </w:rPr>
              <w:t>Inset Day</w:t>
            </w:r>
          </w:p>
        </w:tc>
        <w:tc>
          <w:tcPr>
            <w:tcW w:w="2614" w:type="dxa"/>
          </w:tcPr>
          <w:p w14:paraId="177E8C44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665BD">
              <w:rPr>
                <w:rFonts w:ascii="Comic Sans MS" w:hAnsi="Comic Sans MS"/>
                <w:sz w:val="24"/>
                <w:szCs w:val="24"/>
              </w:rPr>
              <w:t>Staff Only</w:t>
            </w:r>
          </w:p>
        </w:tc>
      </w:tr>
      <w:tr w:rsidR="001665BD" w14:paraId="39715CE1" w14:textId="77777777" w:rsidTr="001665BD">
        <w:tc>
          <w:tcPr>
            <w:tcW w:w="2614" w:type="dxa"/>
          </w:tcPr>
          <w:p w14:paraId="2F10B290" w14:textId="670BA725" w:rsidR="001665BD" w:rsidRPr="001665BD" w:rsidRDefault="00E6170F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  <w:r w:rsidR="005C395A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4" w:type="dxa"/>
          </w:tcPr>
          <w:p w14:paraId="2E9EFAC8" w14:textId="77777777" w:rsidR="001665BD" w:rsidRPr="001665BD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614" w:type="dxa"/>
          </w:tcPr>
          <w:p w14:paraId="2407948A" w14:textId="77777777" w:rsidR="001665BD" w:rsidRPr="001665BD" w:rsidRDefault="006B620B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Inset Day</w:t>
            </w:r>
          </w:p>
        </w:tc>
        <w:tc>
          <w:tcPr>
            <w:tcW w:w="2614" w:type="dxa"/>
          </w:tcPr>
          <w:p w14:paraId="51DA295B" w14:textId="77777777" w:rsidR="001665BD" w:rsidRPr="001665BD" w:rsidRDefault="006B620B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 Only</w:t>
            </w:r>
          </w:p>
        </w:tc>
      </w:tr>
      <w:tr w:rsidR="00AA6ED0" w14:paraId="4CC8FC34" w14:textId="77777777" w:rsidTr="001665BD">
        <w:tc>
          <w:tcPr>
            <w:tcW w:w="2614" w:type="dxa"/>
          </w:tcPr>
          <w:p w14:paraId="4D04EEE4" w14:textId="7CFD4A5B" w:rsidR="00AA6ED0" w:rsidRDefault="00E6170F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14" w:type="dxa"/>
          </w:tcPr>
          <w:p w14:paraId="514D81C9" w14:textId="77777777" w:rsidR="00AA6ED0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AA6ED0"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614" w:type="dxa"/>
          </w:tcPr>
          <w:p w14:paraId="2578D782" w14:textId="77777777" w:rsidR="00AA6ED0" w:rsidRDefault="00AA6ED0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27F067C0" w14:textId="77777777" w:rsidR="00AA6ED0" w:rsidRDefault="00AA6ED0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65BD" w14:paraId="543178C3" w14:textId="77777777" w:rsidTr="001665BD">
        <w:tc>
          <w:tcPr>
            <w:tcW w:w="2614" w:type="dxa"/>
          </w:tcPr>
          <w:p w14:paraId="55802D5B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665BD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614" w:type="dxa"/>
          </w:tcPr>
          <w:p w14:paraId="3158ED6D" w14:textId="7F787A48" w:rsidR="001665BD" w:rsidRPr="001665BD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E6170F">
              <w:rPr>
                <w:rFonts w:ascii="Comic Sans MS" w:hAnsi="Comic Sans MS"/>
                <w:sz w:val="24"/>
                <w:szCs w:val="24"/>
              </w:rPr>
              <w:t>3</w:t>
            </w:r>
            <w:r w:rsidR="00E6170F"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 w:rsidR="00E6170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614" w:type="dxa"/>
          </w:tcPr>
          <w:p w14:paraId="3B99419E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665BD">
              <w:rPr>
                <w:rFonts w:ascii="Comic Sans MS" w:hAnsi="Comic Sans MS"/>
                <w:sz w:val="24"/>
                <w:szCs w:val="24"/>
              </w:rPr>
              <w:t>School Closes</w:t>
            </w:r>
          </w:p>
        </w:tc>
        <w:tc>
          <w:tcPr>
            <w:tcW w:w="2614" w:type="dxa"/>
          </w:tcPr>
          <w:p w14:paraId="01772E22" w14:textId="77777777" w:rsidR="001665BD" w:rsidRPr="001665BD" w:rsidRDefault="001665BD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54159" w14:paraId="7CE7259C" w14:textId="77777777" w:rsidTr="001665BD">
        <w:tc>
          <w:tcPr>
            <w:tcW w:w="2614" w:type="dxa"/>
          </w:tcPr>
          <w:p w14:paraId="08F2A357" w14:textId="77777777" w:rsidR="00254159" w:rsidRPr="001665BD" w:rsidRDefault="00BA2254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14" w:type="dxa"/>
          </w:tcPr>
          <w:p w14:paraId="5F70FF05" w14:textId="1D8D31E0" w:rsidR="00254159" w:rsidRPr="001665BD" w:rsidRDefault="00E6170F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346462">
              <w:rPr>
                <w:rFonts w:ascii="Comic Sans MS" w:hAnsi="Comic Sans MS"/>
                <w:sz w:val="24"/>
                <w:szCs w:val="24"/>
              </w:rPr>
              <w:t xml:space="preserve">November </w:t>
            </w:r>
          </w:p>
        </w:tc>
        <w:tc>
          <w:tcPr>
            <w:tcW w:w="2614" w:type="dxa"/>
          </w:tcPr>
          <w:p w14:paraId="0CF4486C" w14:textId="77777777" w:rsidR="00254159" w:rsidRPr="001665BD" w:rsidRDefault="00254159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665BD"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128B1667" w14:textId="77777777" w:rsidR="00254159" w:rsidRPr="001665BD" w:rsidRDefault="00254159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C395A" w14:paraId="109A5C52" w14:textId="77777777" w:rsidTr="001665BD">
        <w:tc>
          <w:tcPr>
            <w:tcW w:w="2614" w:type="dxa"/>
          </w:tcPr>
          <w:p w14:paraId="4A9ADAB7" w14:textId="77777777" w:rsidR="005C395A" w:rsidRDefault="005C395A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Friday </w:t>
            </w:r>
          </w:p>
        </w:tc>
        <w:tc>
          <w:tcPr>
            <w:tcW w:w="2614" w:type="dxa"/>
          </w:tcPr>
          <w:p w14:paraId="31C580DD" w14:textId="59F9FFE8" w:rsidR="005C395A" w:rsidRDefault="00346462" w:rsidP="0015332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170F">
              <w:rPr>
                <w:rFonts w:ascii="Comic Sans MS" w:hAnsi="Comic Sans MS"/>
                <w:sz w:val="24"/>
                <w:szCs w:val="24"/>
              </w:rPr>
              <w:t>8</w:t>
            </w:r>
            <w:r w:rsidR="00153322" w:rsidRPr="00153322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15332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614" w:type="dxa"/>
          </w:tcPr>
          <w:p w14:paraId="00ED64B9" w14:textId="77777777" w:rsidR="005C395A" w:rsidRPr="001665BD" w:rsidRDefault="00C31385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School Closes </w:t>
            </w:r>
          </w:p>
        </w:tc>
        <w:tc>
          <w:tcPr>
            <w:tcW w:w="2614" w:type="dxa"/>
          </w:tcPr>
          <w:p w14:paraId="2E3DB6CB" w14:textId="77777777" w:rsidR="005C395A" w:rsidRPr="001665BD" w:rsidRDefault="005C395A" w:rsidP="0025415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CD47B37" w14:textId="77777777" w:rsidR="001665BD" w:rsidRDefault="001665BD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4E879867" w14:textId="087D047A" w:rsidR="001665BD" w:rsidRDefault="001665BD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Spring Term 202</w:t>
      </w:r>
      <w:r w:rsidR="00E6170F">
        <w:rPr>
          <w:rFonts w:ascii="Comic Sans MS" w:hAnsi="Comic Sans MS"/>
          <w:b/>
          <w:sz w:val="24"/>
          <w:szCs w:val="24"/>
          <w:u w:val="single"/>
        </w:rPr>
        <w:t>7</w:t>
      </w:r>
    </w:p>
    <w:p w14:paraId="42EE7814" w14:textId="77777777" w:rsidR="001572C5" w:rsidRDefault="001572C5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1665BD" w14:paraId="76537ED3" w14:textId="77777777" w:rsidTr="005B74A4">
        <w:tc>
          <w:tcPr>
            <w:tcW w:w="2614" w:type="dxa"/>
          </w:tcPr>
          <w:p w14:paraId="51817287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Day</w:t>
            </w:r>
          </w:p>
        </w:tc>
        <w:tc>
          <w:tcPr>
            <w:tcW w:w="2614" w:type="dxa"/>
          </w:tcPr>
          <w:p w14:paraId="6E138805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Date</w:t>
            </w:r>
          </w:p>
        </w:tc>
        <w:tc>
          <w:tcPr>
            <w:tcW w:w="2614" w:type="dxa"/>
          </w:tcPr>
          <w:p w14:paraId="7E5625FE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Open and Close</w:t>
            </w:r>
          </w:p>
        </w:tc>
        <w:tc>
          <w:tcPr>
            <w:tcW w:w="2614" w:type="dxa"/>
          </w:tcPr>
          <w:p w14:paraId="49FC7CFB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Time</w:t>
            </w:r>
          </w:p>
        </w:tc>
      </w:tr>
      <w:tr w:rsidR="001665BD" w14:paraId="6F79113E" w14:textId="77777777" w:rsidTr="005B74A4">
        <w:tc>
          <w:tcPr>
            <w:tcW w:w="2614" w:type="dxa"/>
            <w:shd w:val="clear" w:color="auto" w:fill="A8D08D" w:themeFill="accent6" w:themeFillTint="99"/>
          </w:tcPr>
          <w:p w14:paraId="7C355617" w14:textId="77777777" w:rsid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2534B0DC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7171AF2D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315A4796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665BD" w14:paraId="3FC5E0B1" w14:textId="77777777" w:rsidTr="005B74A4">
        <w:tc>
          <w:tcPr>
            <w:tcW w:w="2614" w:type="dxa"/>
          </w:tcPr>
          <w:p w14:paraId="129769DE" w14:textId="77777777" w:rsidR="001665BD" w:rsidRPr="001665BD" w:rsidRDefault="005C395A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2614" w:type="dxa"/>
          </w:tcPr>
          <w:p w14:paraId="55C52451" w14:textId="718DB061" w:rsidR="001665BD" w:rsidRPr="001665BD" w:rsidRDefault="00E6170F" w:rsidP="00BA225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="005C395A" w:rsidRPr="005C395A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5C395A">
              <w:rPr>
                <w:rFonts w:ascii="Comic Sans MS" w:hAnsi="Comic Sans MS"/>
                <w:sz w:val="24"/>
                <w:szCs w:val="24"/>
              </w:rPr>
              <w:t xml:space="preserve"> January</w:t>
            </w:r>
          </w:p>
        </w:tc>
        <w:tc>
          <w:tcPr>
            <w:tcW w:w="2614" w:type="dxa"/>
          </w:tcPr>
          <w:p w14:paraId="070F19E3" w14:textId="34BA55C9" w:rsidR="001665BD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Inset Day</w:t>
            </w:r>
          </w:p>
        </w:tc>
        <w:tc>
          <w:tcPr>
            <w:tcW w:w="2614" w:type="dxa"/>
          </w:tcPr>
          <w:p w14:paraId="6960C080" w14:textId="4AAD1797" w:rsidR="001665BD" w:rsidRPr="001665BD" w:rsidRDefault="00E6170F" w:rsidP="00166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 Only</w:t>
            </w:r>
          </w:p>
        </w:tc>
      </w:tr>
      <w:tr w:rsidR="001665BD" w14:paraId="528B4224" w14:textId="77777777" w:rsidTr="005B74A4">
        <w:tc>
          <w:tcPr>
            <w:tcW w:w="2614" w:type="dxa"/>
          </w:tcPr>
          <w:p w14:paraId="2549B940" w14:textId="6568B2BF" w:rsidR="001665BD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14" w:type="dxa"/>
          </w:tcPr>
          <w:p w14:paraId="185482A7" w14:textId="22B241B7" w:rsidR="001665BD" w:rsidRPr="001665BD" w:rsidRDefault="00E6170F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January </w:t>
            </w:r>
          </w:p>
        </w:tc>
        <w:tc>
          <w:tcPr>
            <w:tcW w:w="2614" w:type="dxa"/>
          </w:tcPr>
          <w:p w14:paraId="7D24EF32" w14:textId="6B4368F8" w:rsidR="001665BD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0CF949A7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A2254" w14:paraId="2AC50A85" w14:textId="77777777" w:rsidTr="005B74A4">
        <w:tc>
          <w:tcPr>
            <w:tcW w:w="2614" w:type="dxa"/>
          </w:tcPr>
          <w:p w14:paraId="43753AF1" w14:textId="322413AD" w:rsidR="00BA2254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Friday </w:t>
            </w:r>
          </w:p>
        </w:tc>
        <w:tc>
          <w:tcPr>
            <w:tcW w:w="2614" w:type="dxa"/>
          </w:tcPr>
          <w:p w14:paraId="0362FD8E" w14:textId="5CBFD867" w:rsidR="00BA2254" w:rsidRDefault="00E6170F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</w:t>
            </w:r>
            <w:r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February </w:t>
            </w:r>
          </w:p>
        </w:tc>
        <w:tc>
          <w:tcPr>
            <w:tcW w:w="2614" w:type="dxa"/>
          </w:tcPr>
          <w:p w14:paraId="07A5E770" w14:textId="668DE7D5" w:rsidR="00BA2254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School Closes </w:t>
            </w:r>
          </w:p>
        </w:tc>
        <w:tc>
          <w:tcPr>
            <w:tcW w:w="2614" w:type="dxa"/>
          </w:tcPr>
          <w:p w14:paraId="02AC65AB" w14:textId="6D03CEF0" w:rsidR="00BA2254" w:rsidRDefault="00BA2254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65BD" w14:paraId="6A326681" w14:textId="77777777" w:rsidTr="005B74A4">
        <w:tc>
          <w:tcPr>
            <w:tcW w:w="2614" w:type="dxa"/>
          </w:tcPr>
          <w:p w14:paraId="6431490A" w14:textId="2D9830F5" w:rsidR="001665BD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2614" w:type="dxa"/>
          </w:tcPr>
          <w:p w14:paraId="51CBE25E" w14:textId="7E38E26B" w:rsidR="001665BD" w:rsidRPr="001665BD" w:rsidRDefault="00E6170F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</w:t>
            </w:r>
            <w:r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February </w:t>
            </w:r>
          </w:p>
        </w:tc>
        <w:tc>
          <w:tcPr>
            <w:tcW w:w="2614" w:type="dxa"/>
          </w:tcPr>
          <w:p w14:paraId="15B812E8" w14:textId="33237621" w:rsidR="001665BD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Inset Day</w:t>
            </w:r>
          </w:p>
        </w:tc>
        <w:tc>
          <w:tcPr>
            <w:tcW w:w="2614" w:type="dxa"/>
          </w:tcPr>
          <w:p w14:paraId="51BA1131" w14:textId="338F2EF9" w:rsidR="001665BD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 Only</w:t>
            </w:r>
          </w:p>
        </w:tc>
      </w:tr>
      <w:tr w:rsidR="001665BD" w14:paraId="54EA53E1" w14:textId="77777777" w:rsidTr="005B74A4">
        <w:tc>
          <w:tcPr>
            <w:tcW w:w="2614" w:type="dxa"/>
          </w:tcPr>
          <w:p w14:paraId="2A935DAC" w14:textId="5171FA43" w:rsidR="001665BD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Tuesday </w:t>
            </w:r>
          </w:p>
        </w:tc>
        <w:tc>
          <w:tcPr>
            <w:tcW w:w="2614" w:type="dxa"/>
          </w:tcPr>
          <w:p w14:paraId="727D5E28" w14:textId="3614B0C8" w:rsidR="001665BD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  <w:szCs w:val="24"/>
              </w:rPr>
              <w:t xml:space="preserve"> February </w:t>
            </w:r>
          </w:p>
        </w:tc>
        <w:tc>
          <w:tcPr>
            <w:tcW w:w="2614" w:type="dxa"/>
          </w:tcPr>
          <w:p w14:paraId="4E921A18" w14:textId="1CE03C1B" w:rsidR="001665BD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55FFE468" w14:textId="77777777" w:rsidR="001665BD" w:rsidRPr="001665BD" w:rsidRDefault="001665BD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46462" w14:paraId="37A8E9D9" w14:textId="77777777" w:rsidTr="005B74A4">
        <w:tc>
          <w:tcPr>
            <w:tcW w:w="2614" w:type="dxa"/>
          </w:tcPr>
          <w:p w14:paraId="3CA0C05F" w14:textId="6307BEC1" w:rsidR="00346462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14" w:type="dxa"/>
          </w:tcPr>
          <w:p w14:paraId="7E00C9FC" w14:textId="609B8180" w:rsidR="00346462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</w:t>
            </w:r>
            <w:r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March</w:t>
            </w:r>
          </w:p>
        </w:tc>
        <w:tc>
          <w:tcPr>
            <w:tcW w:w="2614" w:type="dxa"/>
          </w:tcPr>
          <w:p w14:paraId="7F51C1B4" w14:textId="0503E16B" w:rsidR="00346462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Closes</w:t>
            </w:r>
          </w:p>
        </w:tc>
        <w:tc>
          <w:tcPr>
            <w:tcW w:w="2614" w:type="dxa"/>
          </w:tcPr>
          <w:p w14:paraId="7E810BA6" w14:textId="00EB6832" w:rsidR="00346462" w:rsidRPr="001665BD" w:rsidRDefault="00346462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661FFE20" w14:textId="77777777" w:rsidR="001665BD" w:rsidRDefault="001665BD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p w14:paraId="7464F8B9" w14:textId="2A68B932" w:rsidR="00296A0B" w:rsidRDefault="00BA2254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Summer Term 202</w:t>
      </w:r>
      <w:r w:rsidR="00E6170F">
        <w:rPr>
          <w:rFonts w:ascii="Comic Sans MS" w:hAnsi="Comic Sans MS"/>
          <w:b/>
          <w:sz w:val="24"/>
          <w:szCs w:val="24"/>
          <w:u w:val="single"/>
        </w:rPr>
        <w:t>7</w:t>
      </w:r>
    </w:p>
    <w:p w14:paraId="60A6CF03" w14:textId="77777777" w:rsidR="001572C5" w:rsidRDefault="001572C5" w:rsidP="001665BD">
      <w:pPr>
        <w:spacing w:after="0"/>
        <w:rPr>
          <w:rFonts w:ascii="Comic Sans MS" w:hAnsi="Comic Sans MS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296A0B" w14:paraId="2E583D5B" w14:textId="77777777" w:rsidTr="005B74A4">
        <w:tc>
          <w:tcPr>
            <w:tcW w:w="2614" w:type="dxa"/>
          </w:tcPr>
          <w:p w14:paraId="7A607F07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Day</w:t>
            </w:r>
          </w:p>
        </w:tc>
        <w:tc>
          <w:tcPr>
            <w:tcW w:w="2614" w:type="dxa"/>
          </w:tcPr>
          <w:p w14:paraId="62F620AF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Date</w:t>
            </w:r>
          </w:p>
        </w:tc>
        <w:tc>
          <w:tcPr>
            <w:tcW w:w="2614" w:type="dxa"/>
          </w:tcPr>
          <w:p w14:paraId="1750BE35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Open and Close</w:t>
            </w:r>
          </w:p>
        </w:tc>
        <w:tc>
          <w:tcPr>
            <w:tcW w:w="2614" w:type="dxa"/>
          </w:tcPr>
          <w:p w14:paraId="0F9DA88F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665BD">
              <w:rPr>
                <w:rFonts w:ascii="Comic Sans MS" w:hAnsi="Comic Sans MS"/>
                <w:b/>
                <w:sz w:val="24"/>
                <w:szCs w:val="24"/>
              </w:rPr>
              <w:t>Time</w:t>
            </w:r>
          </w:p>
        </w:tc>
      </w:tr>
      <w:tr w:rsidR="00296A0B" w14:paraId="12C39FC6" w14:textId="77777777" w:rsidTr="005B74A4">
        <w:tc>
          <w:tcPr>
            <w:tcW w:w="2614" w:type="dxa"/>
            <w:shd w:val="clear" w:color="auto" w:fill="A8D08D" w:themeFill="accent6" w:themeFillTint="99"/>
          </w:tcPr>
          <w:p w14:paraId="0A36A9DF" w14:textId="77777777" w:rsidR="00296A0B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6E1F935F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4C6588AA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614" w:type="dxa"/>
            <w:shd w:val="clear" w:color="auto" w:fill="A8D08D" w:themeFill="accent6" w:themeFillTint="99"/>
          </w:tcPr>
          <w:p w14:paraId="6E38C3FC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296A0B" w14:paraId="2D293E02" w14:textId="77777777" w:rsidTr="005B74A4">
        <w:tc>
          <w:tcPr>
            <w:tcW w:w="2614" w:type="dxa"/>
          </w:tcPr>
          <w:p w14:paraId="75D520E7" w14:textId="77777777" w:rsidR="00296A0B" w:rsidRPr="001665BD" w:rsidRDefault="00346462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2614" w:type="dxa"/>
          </w:tcPr>
          <w:p w14:paraId="0C5C440B" w14:textId="0A70DDF4" w:rsidR="00296A0B" w:rsidRPr="001665BD" w:rsidRDefault="00346462" w:rsidP="00F70E1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170F">
              <w:rPr>
                <w:rFonts w:ascii="Comic Sans MS" w:hAnsi="Comic Sans MS"/>
                <w:sz w:val="24"/>
                <w:szCs w:val="24"/>
              </w:rPr>
              <w:t>2</w:t>
            </w:r>
            <w:r w:rsidRPr="00346462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April</w:t>
            </w:r>
          </w:p>
        </w:tc>
        <w:tc>
          <w:tcPr>
            <w:tcW w:w="2614" w:type="dxa"/>
          </w:tcPr>
          <w:p w14:paraId="4AAB12DE" w14:textId="77777777" w:rsidR="00296A0B" w:rsidRPr="001665BD" w:rsidRDefault="00965381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1FFFA352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96A0B" w14:paraId="7D0941CB" w14:textId="77777777" w:rsidTr="005B74A4">
        <w:tc>
          <w:tcPr>
            <w:tcW w:w="2614" w:type="dxa"/>
          </w:tcPr>
          <w:p w14:paraId="223C9591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2614" w:type="dxa"/>
          </w:tcPr>
          <w:p w14:paraId="0942900E" w14:textId="3B6D9F3F" w:rsidR="00296A0B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rd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 xml:space="preserve">May </w:t>
            </w:r>
          </w:p>
        </w:tc>
        <w:tc>
          <w:tcPr>
            <w:tcW w:w="2614" w:type="dxa"/>
          </w:tcPr>
          <w:p w14:paraId="599D1B49" w14:textId="77777777" w:rsidR="00296A0B" w:rsidRPr="001665BD" w:rsidRDefault="00296A0B" w:rsidP="00296A0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Closed</w:t>
            </w:r>
          </w:p>
        </w:tc>
        <w:tc>
          <w:tcPr>
            <w:tcW w:w="2614" w:type="dxa"/>
          </w:tcPr>
          <w:p w14:paraId="7B2CB42E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Bank Holiday</w:t>
            </w:r>
          </w:p>
        </w:tc>
      </w:tr>
      <w:tr w:rsidR="00296A0B" w14:paraId="0EE5C9BB" w14:textId="77777777" w:rsidTr="005B74A4">
        <w:tc>
          <w:tcPr>
            <w:tcW w:w="2614" w:type="dxa"/>
          </w:tcPr>
          <w:p w14:paraId="672DF6F7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Friday </w:t>
            </w:r>
          </w:p>
        </w:tc>
        <w:tc>
          <w:tcPr>
            <w:tcW w:w="2614" w:type="dxa"/>
          </w:tcPr>
          <w:p w14:paraId="6968430F" w14:textId="28F419A3" w:rsidR="00296A0B" w:rsidRPr="001665BD" w:rsidRDefault="00346462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E6170F">
              <w:rPr>
                <w:rFonts w:ascii="Comic Sans MS" w:hAnsi="Comic Sans MS"/>
                <w:sz w:val="24"/>
                <w:szCs w:val="24"/>
              </w:rPr>
              <w:t>8</w:t>
            </w:r>
            <w:r w:rsidR="00E6170F"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="00E6170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96A0B">
              <w:rPr>
                <w:rFonts w:ascii="Comic Sans MS" w:hAnsi="Comic Sans MS"/>
                <w:sz w:val="24"/>
                <w:szCs w:val="24"/>
              </w:rPr>
              <w:t xml:space="preserve">May </w:t>
            </w:r>
          </w:p>
        </w:tc>
        <w:tc>
          <w:tcPr>
            <w:tcW w:w="2614" w:type="dxa"/>
          </w:tcPr>
          <w:p w14:paraId="5FE194C7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Closes</w:t>
            </w:r>
          </w:p>
        </w:tc>
        <w:tc>
          <w:tcPr>
            <w:tcW w:w="2614" w:type="dxa"/>
          </w:tcPr>
          <w:p w14:paraId="6C157992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96A0B" w14:paraId="12E72F08" w14:textId="77777777" w:rsidTr="005B74A4">
        <w:tc>
          <w:tcPr>
            <w:tcW w:w="2614" w:type="dxa"/>
          </w:tcPr>
          <w:p w14:paraId="2078CFCC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Monday </w:t>
            </w:r>
          </w:p>
        </w:tc>
        <w:tc>
          <w:tcPr>
            <w:tcW w:w="2614" w:type="dxa"/>
          </w:tcPr>
          <w:p w14:paraId="55C875D0" w14:textId="355A367E" w:rsidR="00296A0B" w:rsidRPr="001665BD" w:rsidRDefault="00E6170F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C395A"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  <w:tc>
          <w:tcPr>
            <w:tcW w:w="2614" w:type="dxa"/>
          </w:tcPr>
          <w:p w14:paraId="065C88F4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Opens</w:t>
            </w:r>
          </w:p>
        </w:tc>
        <w:tc>
          <w:tcPr>
            <w:tcW w:w="2614" w:type="dxa"/>
          </w:tcPr>
          <w:p w14:paraId="26FEAAB2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96A0B" w14:paraId="1795F43E" w14:textId="77777777" w:rsidTr="005B74A4">
        <w:tc>
          <w:tcPr>
            <w:tcW w:w="2614" w:type="dxa"/>
          </w:tcPr>
          <w:p w14:paraId="4A03FA81" w14:textId="16124776" w:rsidR="00296A0B" w:rsidRPr="001665BD" w:rsidRDefault="00E6170F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14" w:type="dxa"/>
          </w:tcPr>
          <w:p w14:paraId="15AE1456" w14:textId="2DD8FE2F" w:rsidR="00296A0B" w:rsidRPr="001665BD" w:rsidRDefault="00E6170F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>
              <w:rPr>
                <w:rFonts w:ascii="Comic Sans MS" w:hAnsi="Comic Sans MS"/>
                <w:sz w:val="24"/>
                <w:szCs w:val="24"/>
              </w:rPr>
              <w:t xml:space="preserve"> July </w:t>
            </w:r>
          </w:p>
        </w:tc>
        <w:tc>
          <w:tcPr>
            <w:tcW w:w="2614" w:type="dxa"/>
          </w:tcPr>
          <w:p w14:paraId="524EE92E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 Closes</w:t>
            </w:r>
          </w:p>
        </w:tc>
        <w:tc>
          <w:tcPr>
            <w:tcW w:w="2614" w:type="dxa"/>
          </w:tcPr>
          <w:p w14:paraId="38545D8E" w14:textId="77777777" w:rsidR="00296A0B" w:rsidRPr="001665BD" w:rsidRDefault="00296A0B" w:rsidP="005B74A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673DA" w14:paraId="5ABB249A" w14:textId="77777777" w:rsidTr="005B74A4">
        <w:tc>
          <w:tcPr>
            <w:tcW w:w="2614" w:type="dxa"/>
          </w:tcPr>
          <w:p w14:paraId="6EC7B853" w14:textId="40C1754B" w:rsidR="00B673DA" w:rsidRDefault="00E6170F" w:rsidP="00B673D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Wednesday </w:t>
            </w:r>
          </w:p>
        </w:tc>
        <w:tc>
          <w:tcPr>
            <w:tcW w:w="2614" w:type="dxa"/>
          </w:tcPr>
          <w:p w14:paraId="7EF74521" w14:textId="0D471992" w:rsidR="00B673DA" w:rsidRDefault="00E6170F" w:rsidP="0034646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</w:t>
            </w:r>
            <w:r w:rsidRPr="00E6170F">
              <w:rPr>
                <w:rFonts w:ascii="Comic Sans MS" w:hAnsi="Comic Sans MS"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/>
                <w:sz w:val="24"/>
                <w:szCs w:val="24"/>
              </w:rPr>
              <w:t xml:space="preserve"> July</w:t>
            </w:r>
          </w:p>
        </w:tc>
        <w:tc>
          <w:tcPr>
            <w:tcW w:w="2614" w:type="dxa"/>
          </w:tcPr>
          <w:p w14:paraId="6F24024A" w14:textId="77777777" w:rsidR="00B673DA" w:rsidRDefault="00B673DA" w:rsidP="00B673D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Inset Day</w:t>
            </w:r>
          </w:p>
        </w:tc>
        <w:tc>
          <w:tcPr>
            <w:tcW w:w="2614" w:type="dxa"/>
          </w:tcPr>
          <w:p w14:paraId="5378C219" w14:textId="77777777" w:rsidR="00B673DA" w:rsidRDefault="00B673DA" w:rsidP="00B673D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Staff Only</w:t>
            </w:r>
          </w:p>
        </w:tc>
      </w:tr>
    </w:tbl>
    <w:p w14:paraId="58781AE2" w14:textId="77777777" w:rsidR="00296A0B" w:rsidRDefault="00296A0B" w:rsidP="00296A0B">
      <w:pPr>
        <w:rPr>
          <w:rFonts w:ascii="Comic Sans MS" w:hAnsi="Comic Sans MS"/>
          <w:sz w:val="24"/>
          <w:szCs w:val="24"/>
        </w:rPr>
      </w:pPr>
    </w:p>
    <w:p w14:paraId="12AC425F" w14:textId="77777777" w:rsidR="004A0A4C" w:rsidRPr="00296A0B" w:rsidRDefault="004A0A4C" w:rsidP="00296A0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Holidays </w:t>
      </w:r>
      <w:r w:rsidRPr="004A0A4C">
        <w:rPr>
          <w:rFonts w:ascii="Comic Sans MS" w:hAnsi="Comic Sans MS"/>
          <w:color w:val="FF0000"/>
          <w:sz w:val="24"/>
          <w:szCs w:val="24"/>
        </w:rPr>
        <w:t>cannot</w:t>
      </w:r>
      <w:r>
        <w:rPr>
          <w:rFonts w:ascii="Comic Sans MS" w:hAnsi="Comic Sans MS"/>
          <w:sz w:val="24"/>
          <w:szCs w:val="24"/>
        </w:rPr>
        <w:t xml:space="preserve"> be authorised during term time – </w:t>
      </w:r>
      <w:r w:rsidRPr="004A0A4C">
        <w:rPr>
          <w:rFonts w:ascii="Comic Sans MS" w:hAnsi="Comic Sans MS"/>
          <w:i/>
          <w:sz w:val="24"/>
          <w:szCs w:val="24"/>
        </w:rPr>
        <w:t>Sorry!</w:t>
      </w:r>
      <w:r>
        <w:rPr>
          <w:rFonts w:ascii="Comic Sans MS" w:hAnsi="Comic Sans MS"/>
          <w:sz w:val="24"/>
          <w:szCs w:val="24"/>
        </w:rPr>
        <w:t xml:space="preserve"> </w:t>
      </w:r>
    </w:p>
    <w:sectPr w:rsidR="004A0A4C" w:rsidRPr="00296A0B" w:rsidSect="001665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5BD"/>
    <w:rsid w:val="0000388D"/>
    <w:rsid w:val="00153322"/>
    <w:rsid w:val="001572C5"/>
    <w:rsid w:val="001665BD"/>
    <w:rsid w:val="00254159"/>
    <w:rsid w:val="00296A0B"/>
    <w:rsid w:val="00346462"/>
    <w:rsid w:val="004A0A4C"/>
    <w:rsid w:val="005C395A"/>
    <w:rsid w:val="005E3AF1"/>
    <w:rsid w:val="006B620B"/>
    <w:rsid w:val="007B2358"/>
    <w:rsid w:val="00965381"/>
    <w:rsid w:val="009826C9"/>
    <w:rsid w:val="00AA6ED0"/>
    <w:rsid w:val="00B673DA"/>
    <w:rsid w:val="00BA2254"/>
    <w:rsid w:val="00C31385"/>
    <w:rsid w:val="00D2450A"/>
    <w:rsid w:val="00DC1E55"/>
    <w:rsid w:val="00E6170F"/>
    <w:rsid w:val="00F70E13"/>
    <w:rsid w:val="00F7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06211"/>
  <w15:chartTrackingRefBased/>
  <w15:docId w15:val="{76228E96-921A-4AD2-B3A9-6B4632F49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388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88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Murphy</dc:creator>
  <cp:keywords/>
  <dc:description/>
  <cp:lastModifiedBy>Shadsworth Junior School</cp:lastModifiedBy>
  <cp:revision>2</cp:revision>
  <cp:lastPrinted>2022-11-10T11:19:00Z</cp:lastPrinted>
  <dcterms:created xsi:type="dcterms:W3CDTF">2025-02-12T09:28:00Z</dcterms:created>
  <dcterms:modified xsi:type="dcterms:W3CDTF">2025-02-12T09:28:00Z</dcterms:modified>
</cp:coreProperties>
</file>